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DAD270" w14:textId="77777777" w:rsidR="005025C2" w:rsidRPr="00CF1A1B" w:rsidRDefault="005025C2" w:rsidP="005025C2">
      <w:pPr>
        <w:keepNext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Cs/>
          <w:kern w:val="32"/>
          <w:sz w:val="28"/>
          <w:szCs w:val="24"/>
          <w:lang w:eastAsia="ru-RU"/>
        </w:rPr>
      </w:pPr>
      <w:r w:rsidRPr="00CF1A1B">
        <w:rPr>
          <w:rFonts w:ascii="Times New Roman" w:eastAsia="Times New Roman" w:hAnsi="Times New Roman" w:cs="Times New Roman"/>
          <w:bCs/>
          <w:kern w:val="32"/>
          <w:sz w:val="28"/>
          <w:szCs w:val="24"/>
          <w:lang w:eastAsia="ru-RU"/>
        </w:rPr>
        <w:t>МИНОБРНАУКИ  РОССИИ</w:t>
      </w:r>
    </w:p>
    <w:p w14:paraId="04C7E02B" w14:textId="77777777" w:rsidR="005025C2" w:rsidRPr="00CF1A1B" w:rsidRDefault="005025C2" w:rsidP="005025C2">
      <w:pPr>
        <w:spacing w:after="0" w:line="240" w:lineRule="auto"/>
        <w:jc w:val="center"/>
        <w:rPr>
          <w:rFonts w:ascii="Times New Roman" w:eastAsia="SimSun" w:hAnsi="Times New Roman" w:cs="Times New Roman"/>
          <w:sz w:val="28"/>
          <w:szCs w:val="24"/>
          <w:lang w:eastAsia="zh-CN"/>
        </w:rPr>
      </w:pPr>
      <w:r w:rsidRPr="00CF1A1B">
        <w:rPr>
          <w:rFonts w:ascii="Times New Roman" w:eastAsia="SimSun" w:hAnsi="Times New Roman" w:cs="Times New Roman"/>
          <w:sz w:val="28"/>
          <w:szCs w:val="24"/>
          <w:lang w:eastAsia="zh-CN"/>
        </w:rPr>
        <w:t>Федеральное государственное бюджетное образовательное</w:t>
      </w:r>
    </w:p>
    <w:p w14:paraId="02EF7E0F" w14:textId="77777777" w:rsidR="005025C2" w:rsidRPr="00CF1A1B" w:rsidRDefault="005025C2" w:rsidP="005025C2">
      <w:pPr>
        <w:spacing w:after="0" w:line="240" w:lineRule="auto"/>
        <w:jc w:val="center"/>
        <w:rPr>
          <w:rFonts w:ascii="Times New Roman" w:eastAsia="SimSun" w:hAnsi="Times New Roman" w:cs="Times New Roman"/>
          <w:sz w:val="28"/>
          <w:szCs w:val="24"/>
          <w:lang w:eastAsia="zh-CN"/>
        </w:rPr>
      </w:pPr>
      <w:r w:rsidRPr="00CF1A1B">
        <w:rPr>
          <w:rFonts w:ascii="Times New Roman" w:eastAsia="SimSun" w:hAnsi="Times New Roman" w:cs="Times New Roman"/>
          <w:sz w:val="28"/>
          <w:szCs w:val="24"/>
          <w:lang w:eastAsia="zh-CN"/>
        </w:rPr>
        <w:t>учреждение высшего образования</w:t>
      </w:r>
    </w:p>
    <w:p w14:paraId="38C3ADE9" w14:textId="77777777" w:rsidR="005025C2" w:rsidRPr="00CF1A1B" w:rsidRDefault="005025C2" w:rsidP="005025C2">
      <w:pPr>
        <w:spacing w:after="0" w:line="240" w:lineRule="auto"/>
        <w:jc w:val="center"/>
        <w:rPr>
          <w:rFonts w:ascii="Times New Roman" w:eastAsia="SimSun" w:hAnsi="Times New Roman" w:cs="Times New Roman"/>
          <w:sz w:val="28"/>
          <w:szCs w:val="24"/>
          <w:lang w:eastAsia="zh-CN"/>
        </w:rPr>
      </w:pPr>
      <w:r w:rsidRPr="00CF1A1B">
        <w:rPr>
          <w:rFonts w:ascii="Times New Roman" w:eastAsia="SimSun" w:hAnsi="Times New Roman" w:cs="Times New Roman"/>
          <w:sz w:val="28"/>
          <w:szCs w:val="24"/>
          <w:lang w:eastAsia="zh-CN"/>
        </w:rPr>
        <w:t>"Ижевский государственный технический университет имени М.Т.Калашникова"</w:t>
      </w:r>
    </w:p>
    <w:p w14:paraId="45F3A0C8" w14:textId="77777777" w:rsidR="005025C2" w:rsidRPr="00CF1A1B" w:rsidRDefault="005025C2" w:rsidP="005025C2">
      <w:pPr>
        <w:spacing w:after="0" w:line="240" w:lineRule="auto"/>
        <w:jc w:val="center"/>
        <w:rPr>
          <w:rFonts w:ascii="Times New Roman" w:eastAsia="SimSun" w:hAnsi="Times New Roman" w:cs="Times New Roman"/>
          <w:sz w:val="28"/>
          <w:szCs w:val="28"/>
          <w:lang w:eastAsia="zh-CN"/>
        </w:rPr>
      </w:pPr>
      <w:r w:rsidRPr="00CF1A1B">
        <w:rPr>
          <w:rFonts w:ascii="Times New Roman" w:eastAsia="SimSun" w:hAnsi="Times New Roman" w:cs="Times New Roman"/>
          <w:sz w:val="28"/>
          <w:szCs w:val="24"/>
          <w:lang w:eastAsia="zh-CN"/>
        </w:rPr>
        <w:t>(ФГБОУ ВО «ИжГТУ имени М.Т.Калашникова</w:t>
      </w:r>
      <w:r w:rsidRPr="00CF1A1B">
        <w:rPr>
          <w:rFonts w:ascii="Times New Roman" w:eastAsia="SimSun" w:hAnsi="Times New Roman" w:cs="Times New Roman"/>
          <w:sz w:val="28"/>
          <w:szCs w:val="28"/>
          <w:lang w:eastAsia="zh-CN"/>
        </w:rPr>
        <w:t>»</w:t>
      </w:r>
      <w:r w:rsidRPr="00CF1A1B">
        <w:rPr>
          <w:rFonts w:ascii="Times New Roman" w:eastAsia="SimSun" w:hAnsi="Times New Roman" w:cs="Times New Roman"/>
          <w:sz w:val="28"/>
          <w:szCs w:val="24"/>
          <w:lang w:eastAsia="zh-CN"/>
        </w:rPr>
        <w:t>)</w:t>
      </w:r>
    </w:p>
    <w:p w14:paraId="2E6C0108" w14:textId="77777777" w:rsidR="005025C2" w:rsidRPr="00CF1A1B" w:rsidRDefault="005025C2" w:rsidP="005025C2">
      <w:pPr>
        <w:spacing w:after="0" w:line="240" w:lineRule="auto"/>
        <w:jc w:val="center"/>
        <w:rPr>
          <w:rFonts w:ascii="Times New Roman" w:eastAsia="SimSun" w:hAnsi="Times New Roman" w:cs="Times New Roman"/>
          <w:sz w:val="28"/>
          <w:szCs w:val="28"/>
          <w:lang w:eastAsia="zh-CN"/>
        </w:rPr>
      </w:pPr>
      <w:r w:rsidRPr="00CF1A1B">
        <w:rPr>
          <w:rFonts w:ascii="Times New Roman" w:eastAsia="SimSun" w:hAnsi="Times New Roman" w:cs="Times New Roman"/>
          <w:sz w:val="28"/>
          <w:szCs w:val="28"/>
          <w:lang w:eastAsia="zh-CN"/>
        </w:rPr>
        <w:t>Кафедра «Программное обеспечение»</w:t>
      </w:r>
    </w:p>
    <w:p w14:paraId="00706AB9" w14:textId="77777777" w:rsidR="005025C2" w:rsidRPr="00CF1A1B" w:rsidRDefault="005025C2" w:rsidP="005025C2">
      <w:pPr>
        <w:spacing w:after="0" w:line="240" w:lineRule="auto"/>
        <w:jc w:val="center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73BAF460" w14:textId="77777777" w:rsidR="005025C2" w:rsidRPr="00CF1A1B" w:rsidRDefault="005025C2" w:rsidP="005025C2">
      <w:pPr>
        <w:spacing w:after="0" w:line="240" w:lineRule="auto"/>
        <w:jc w:val="center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663DF76B" w14:textId="77777777" w:rsidR="005025C2" w:rsidRPr="00CF1A1B" w:rsidRDefault="005025C2" w:rsidP="005025C2">
      <w:pPr>
        <w:spacing w:after="0" w:line="240" w:lineRule="auto"/>
        <w:jc w:val="center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7249A281" w14:textId="77777777" w:rsidR="005025C2" w:rsidRPr="00CF1A1B" w:rsidRDefault="005025C2" w:rsidP="005025C2">
      <w:pPr>
        <w:spacing w:after="0" w:line="240" w:lineRule="auto"/>
        <w:jc w:val="center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0DEC1884" w14:textId="77777777" w:rsidR="005025C2" w:rsidRPr="00CF1A1B" w:rsidRDefault="005025C2" w:rsidP="005025C2">
      <w:pPr>
        <w:spacing w:after="0" w:line="240" w:lineRule="auto"/>
        <w:jc w:val="center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357537ED" w14:textId="77777777" w:rsidR="005025C2" w:rsidRPr="00CF1A1B" w:rsidRDefault="005025C2" w:rsidP="005025C2">
      <w:pPr>
        <w:spacing w:after="0" w:line="240" w:lineRule="auto"/>
        <w:jc w:val="center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6CEF4CDF" w14:textId="77777777" w:rsidR="005025C2" w:rsidRPr="00CF1A1B" w:rsidRDefault="005025C2" w:rsidP="005025C2">
      <w:pPr>
        <w:spacing w:after="0" w:line="240" w:lineRule="auto"/>
        <w:jc w:val="center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3364F5AF" w14:textId="77777777" w:rsidR="005025C2" w:rsidRPr="00CF1A1B" w:rsidRDefault="005025C2" w:rsidP="005025C2">
      <w:pPr>
        <w:spacing w:after="0" w:line="240" w:lineRule="auto"/>
        <w:jc w:val="center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4331F8FD" w14:textId="77777777" w:rsidR="005025C2" w:rsidRPr="00CF1A1B" w:rsidRDefault="005025C2" w:rsidP="005025C2">
      <w:pPr>
        <w:spacing w:after="0" w:line="240" w:lineRule="auto"/>
        <w:jc w:val="center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6F29E783" w14:textId="77777777" w:rsidR="005025C2" w:rsidRPr="00CF1A1B" w:rsidRDefault="005025C2" w:rsidP="005025C2">
      <w:pPr>
        <w:spacing w:after="0" w:line="240" w:lineRule="auto"/>
        <w:jc w:val="center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35A3721E" w14:textId="77777777" w:rsidR="005025C2" w:rsidRPr="00CF1A1B" w:rsidRDefault="005025C2" w:rsidP="005025C2">
      <w:pPr>
        <w:spacing w:after="0" w:line="240" w:lineRule="auto"/>
        <w:jc w:val="center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5A5DC788" w14:textId="77777777" w:rsidR="005025C2" w:rsidRPr="00CF1A1B" w:rsidRDefault="005025C2" w:rsidP="005025C2">
      <w:pPr>
        <w:spacing w:after="0" w:line="240" w:lineRule="auto"/>
        <w:jc w:val="center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5ABC960E" w14:textId="2C0231EB" w:rsidR="005025C2" w:rsidRPr="00374940" w:rsidRDefault="005025C2" w:rsidP="005025C2">
      <w:pPr>
        <w:spacing w:after="0" w:line="240" w:lineRule="auto"/>
        <w:jc w:val="center"/>
        <w:rPr>
          <w:rFonts w:ascii="Times New Roman" w:eastAsia="SimSun" w:hAnsi="Times New Roman" w:cs="Times New Roman"/>
          <w:sz w:val="28"/>
          <w:szCs w:val="28"/>
          <w:lang w:eastAsia="zh-CN"/>
        </w:rPr>
      </w:pPr>
      <w:r w:rsidRPr="00CF1A1B">
        <w:rPr>
          <w:rFonts w:ascii="Times New Roman" w:eastAsia="SimSun" w:hAnsi="Times New Roman" w:cs="Times New Roman"/>
          <w:sz w:val="28"/>
          <w:szCs w:val="28"/>
          <w:lang w:eastAsia="zh-CN"/>
        </w:rPr>
        <w:t xml:space="preserve">Лабораторная работа </w:t>
      </w:r>
      <w:r>
        <w:rPr>
          <w:rFonts w:ascii="Times New Roman" w:eastAsia="SimSun" w:hAnsi="Times New Roman" w:cs="Times New Roman"/>
          <w:sz w:val="28"/>
          <w:szCs w:val="28"/>
          <w:lang w:eastAsia="zh-CN"/>
        </w:rPr>
        <w:t>№</w:t>
      </w:r>
      <w:r w:rsidR="00DA27E2">
        <w:rPr>
          <w:rFonts w:ascii="Times New Roman" w:eastAsia="SimSun" w:hAnsi="Times New Roman" w:cs="Times New Roman"/>
          <w:sz w:val="28"/>
          <w:szCs w:val="28"/>
          <w:lang w:eastAsia="zh-CN"/>
        </w:rPr>
        <w:t>3</w:t>
      </w:r>
    </w:p>
    <w:p w14:paraId="0FD57546" w14:textId="77777777" w:rsidR="005025C2" w:rsidRPr="00CF1A1B" w:rsidRDefault="005025C2" w:rsidP="005025C2">
      <w:pPr>
        <w:spacing w:after="0" w:line="240" w:lineRule="auto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3A95A697" w14:textId="0A29AD90" w:rsidR="005025C2" w:rsidRPr="00CF1A1B" w:rsidRDefault="0028062F" w:rsidP="0028062F">
      <w:pPr>
        <w:spacing w:after="0" w:line="240" w:lineRule="auto"/>
        <w:jc w:val="center"/>
        <w:rPr>
          <w:rFonts w:ascii="Times New Roman" w:eastAsia="SimSun" w:hAnsi="Times New Roman" w:cs="Times New Roman"/>
          <w:sz w:val="28"/>
          <w:szCs w:val="28"/>
          <w:lang w:eastAsia="zh-CN"/>
        </w:rPr>
      </w:pPr>
      <w:r w:rsidRPr="0028062F">
        <w:rPr>
          <w:rFonts w:ascii="Times New Roman" w:eastAsia="SimSun" w:hAnsi="Times New Roman" w:cs="Times New Roman"/>
          <w:sz w:val="28"/>
          <w:szCs w:val="28"/>
          <w:lang w:eastAsia="zh-CN"/>
        </w:rPr>
        <w:t>Разработка серверной части сайта на PHP</w:t>
      </w:r>
    </w:p>
    <w:p w14:paraId="1A24B4FE" w14:textId="77777777" w:rsidR="005025C2" w:rsidRPr="00CF1A1B" w:rsidRDefault="005025C2" w:rsidP="005025C2">
      <w:pPr>
        <w:spacing w:after="0" w:line="240" w:lineRule="auto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0D40285A" w14:textId="77777777" w:rsidR="005025C2" w:rsidRPr="00CF1A1B" w:rsidRDefault="005025C2" w:rsidP="005025C2">
      <w:pPr>
        <w:spacing w:after="0" w:line="240" w:lineRule="auto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7158C162" w14:textId="77777777" w:rsidR="005025C2" w:rsidRPr="00CF1A1B" w:rsidRDefault="005025C2" w:rsidP="005025C2">
      <w:pPr>
        <w:spacing w:after="0" w:line="240" w:lineRule="auto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74FFD1BF" w14:textId="77777777" w:rsidR="005025C2" w:rsidRPr="00CF1A1B" w:rsidRDefault="005025C2" w:rsidP="005025C2">
      <w:pPr>
        <w:spacing w:after="0" w:line="240" w:lineRule="auto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151E840D" w14:textId="77777777" w:rsidR="005025C2" w:rsidRPr="00CF1A1B" w:rsidRDefault="005025C2" w:rsidP="005025C2">
      <w:pPr>
        <w:spacing w:after="0" w:line="240" w:lineRule="auto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4EBC9D58" w14:textId="77777777" w:rsidR="005025C2" w:rsidRPr="00CF1A1B" w:rsidRDefault="005025C2" w:rsidP="005025C2">
      <w:pPr>
        <w:spacing w:after="0" w:line="240" w:lineRule="auto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34ED22C5" w14:textId="77777777" w:rsidR="005025C2" w:rsidRPr="00CF1A1B" w:rsidRDefault="005025C2" w:rsidP="005025C2">
      <w:pPr>
        <w:spacing w:after="0" w:line="240" w:lineRule="auto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085BA554" w14:textId="77777777" w:rsidR="005025C2" w:rsidRDefault="005025C2" w:rsidP="005025C2">
      <w:pPr>
        <w:spacing w:after="0" w:line="240" w:lineRule="auto"/>
        <w:jc w:val="right"/>
        <w:rPr>
          <w:rFonts w:ascii="Times New Roman" w:eastAsia="SimSun" w:hAnsi="Times New Roman" w:cs="Times New Roman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sz w:val="28"/>
          <w:szCs w:val="28"/>
          <w:lang w:eastAsia="zh-CN"/>
        </w:rPr>
        <w:t>Выполнил</w:t>
      </w:r>
      <w:r w:rsidRPr="00A162F7">
        <w:rPr>
          <w:rFonts w:ascii="Times New Roman" w:eastAsia="SimSun" w:hAnsi="Times New Roman" w:cs="Times New Roman"/>
          <w:sz w:val="28"/>
          <w:szCs w:val="28"/>
          <w:lang w:eastAsia="zh-CN"/>
        </w:rPr>
        <w:t xml:space="preserve">: </w:t>
      </w:r>
      <w:r>
        <w:rPr>
          <w:rFonts w:ascii="Times New Roman" w:eastAsia="SimSun" w:hAnsi="Times New Roman" w:cs="Times New Roman"/>
          <w:sz w:val="28"/>
          <w:szCs w:val="28"/>
          <w:lang w:eastAsia="zh-CN"/>
        </w:rPr>
        <w:t xml:space="preserve">студент </w:t>
      </w:r>
      <w:r w:rsidRPr="00F0322B">
        <w:rPr>
          <w:rFonts w:ascii="Times New Roman" w:eastAsia="SimSun" w:hAnsi="Times New Roman" w:cs="Times New Roman"/>
          <w:sz w:val="28"/>
          <w:szCs w:val="28"/>
          <w:lang w:eastAsia="zh-CN"/>
        </w:rPr>
        <w:t>группы</w:t>
      </w:r>
      <w:r>
        <w:rPr>
          <w:rFonts w:ascii="Times New Roman" w:eastAsia="SimSun" w:hAnsi="Times New Roman" w:cs="Times New Roman"/>
          <w:sz w:val="28"/>
          <w:szCs w:val="28"/>
          <w:lang w:eastAsia="zh-CN"/>
        </w:rPr>
        <w:t xml:space="preserve"> </w:t>
      </w:r>
    </w:p>
    <w:p w14:paraId="3EE23F1D" w14:textId="76EDCB28" w:rsidR="005025C2" w:rsidRDefault="005025C2" w:rsidP="005025C2">
      <w:pPr>
        <w:spacing w:after="0" w:line="240" w:lineRule="auto"/>
        <w:jc w:val="right"/>
        <w:rPr>
          <w:rFonts w:ascii="Times New Roman" w:eastAsia="SimSun" w:hAnsi="Times New Roman" w:cs="Times New Roman"/>
          <w:sz w:val="28"/>
          <w:szCs w:val="28"/>
          <w:lang w:eastAsia="zh-CN"/>
        </w:rPr>
      </w:pPr>
      <w:r w:rsidRPr="00F0322B">
        <w:rPr>
          <w:rFonts w:ascii="Times New Roman" w:eastAsia="SimSun" w:hAnsi="Times New Roman" w:cs="Times New Roman"/>
          <w:sz w:val="28"/>
          <w:szCs w:val="28"/>
          <w:lang w:eastAsia="zh-CN"/>
        </w:rPr>
        <w:t>Б0</w:t>
      </w:r>
      <w:r w:rsidRPr="00CF5733">
        <w:rPr>
          <w:rFonts w:ascii="Times New Roman" w:eastAsia="SimSun" w:hAnsi="Times New Roman" w:cs="Times New Roman"/>
          <w:sz w:val="28"/>
          <w:szCs w:val="28"/>
          <w:lang w:eastAsia="zh-CN"/>
        </w:rPr>
        <w:t>3</w:t>
      </w:r>
      <w:r w:rsidRPr="00F0322B">
        <w:rPr>
          <w:rFonts w:ascii="Times New Roman" w:eastAsia="SimSun" w:hAnsi="Times New Roman" w:cs="Times New Roman"/>
          <w:sz w:val="28"/>
          <w:szCs w:val="28"/>
          <w:lang w:eastAsia="zh-CN"/>
        </w:rPr>
        <w:t xml:space="preserve">-191-1зт </w:t>
      </w:r>
    </w:p>
    <w:p w14:paraId="089C0CD6" w14:textId="77777777" w:rsidR="005025C2" w:rsidRPr="00CF1A1B" w:rsidRDefault="005025C2" w:rsidP="005025C2">
      <w:pPr>
        <w:spacing w:after="0" w:line="240" w:lineRule="auto"/>
        <w:jc w:val="right"/>
        <w:rPr>
          <w:rFonts w:ascii="Times New Roman" w:eastAsia="SimSun" w:hAnsi="Times New Roman" w:cs="Times New Roman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sz w:val="28"/>
          <w:szCs w:val="28"/>
          <w:lang w:eastAsia="zh-CN"/>
        </w:rPr>
        <w:t>Вахрушев Р.А.</w:t>
      </w:r>
      <w:r w:rsidRPr="00CF1A1B">
        <w:rPr>
          <w:rFonts w:ascii="Times New Roman" w:eastAsia="SimSun" w:hAnsi="Times New Roman" w:cs="Times New Roman"/>
          <w:sz w:val="28"/>
          <w:szCs w:val="28"/>
          <w:lang w:eastAsia="zh-CN"/>
        </w:rPr>
        <w:t xml:space="preserve">  </w:t>
      </w:r>
    </w:p>
    <w:p w14:paraId="65A5244A" w14:textId="77777777" w:rsidR="005025C2" w:rsidRPr="00CF1A1B" w:rsidRDefault="005025C2" w:rsidP="005025C2">
      <w:pPr>
        <w:spacing w:after="0" w:line="240" w:lineRule="auto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0B6E0DB7" w14:textId="77777777" w:rsidR="005025C2" w:rsidRDefault="005025C2" w:rsidP="005025C2">
      <w:pPr>
        <w:spacing w:after="0" w:line="240" w:lineRule="auto"/>
        <w:jc w:val="right"/>
        <w:rPr>
          <w:rFonts w:ascii="Times New Roman" w:eastAsia="SimSun" w:hAnsi="Times New Roman" w:cs="Times New Roman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sz w:val="28"/>
          <w:szCs w:val="28"/>
          <w:lang w:eastAsia="zh-CN"/>
        </w:rPr>
        <w:t>Проверил</w:t>
      </w:r>
      <w:r w:rsidRPr="00F0322B">
        <w:rPr>
          <w:rFonts w:ascii="Times New Roman" w:eastAsia="SimSun" w:hAnsi="Times New Roman" w:cs="Times New Roman"/>
          <w:sz w:val="28"/>
          <w:szCs w:val="28"/>
          <w:lang w:eastAsia="zh-CN"/>
        </w:rPr>
        <w:t xml:space="preserve">: </w:t>
      </w:r>
      <w:r>
        <w:rPr>
          <w:rFonts w:ascii="Times New Roman" w:eastAsia="SimSun" w:hAnsi="Times New Roman" w:cs="Times New Roman"/>
          <w:sz w:val="28"/>
          <w:szCs w:val="28"/>
          <w:lang w:eastAsia="zh-CN"/>
        </w:rPr>
        <w:t xml:space="preserve">ст. преподаватель </w:t>
      </w:r>
    </w:p>
    <w:p w14:paraId="1810EF5D" w14:textId="6BD9F22F" w:rsidR="005025C2" w:rsidRPr="00CF1A1B" w:rsidRDefault="005025C2" w:rsidP="005025C2">
      <w:pPr>
        <w:spacing w:after="0" w:line="240" w:lineRule="auto"/>
        <w:jc w:val="right"/>
        <w:rPr>
          <w:rFonts w:ascii="Times New Roman" w:eastAsia="SimSun" w:hAnsi="Times New Roman" w:cs="Times New Roman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sz w:val="28"/>
          <w:szCs w:val="28"/>
          <w:lang w:eastAsia="zh-CN"/>
        </w:rPr>
        <w:t>Еланцев М.О.</w:t>
      </w:r>
    </w:p>
    <w:p w14:paraId="5CBB7A02" w14:textId="77777777" w:rsidR="005025C2" w:rsidRPr="00CF1A1B" w:rsidRDefault="005025C2" w:rsidP="005025C2">
      <w:pPr>
        <w:spacing w:after="0" w:line="240" w:lineRule="auto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1F44738C" w14:textId="77777777" w:rsidR="005025C2" w:rsidRPr="00CF1A1B" w:rsidRDefault="005025C2" w:rsidP="005025C2">
      <w:pPr>
        <w:spacing w:after="0" w:line="240" w:lineRule="auto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20118D04" w14:textId="77777777" w:rsidR="005025C2" w:rsidRPr="00CF1A1B" w:rsidRDefault="005025C2" w:rsidP="005025C2">
      <w:pPr>
        <w:spacing w:after="0" w:line="240" w:lineRule="auto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5C5B8D0C" w14:textId="7BF41399" w:rsidR="005025C2" w:rsidRDefault="005025C2" w:rsidP="005025C2">
      <w:pPr>
        <w:spacing w:after="0" w:line="240" w:lineRule="auto"/>
        <w:jc w:val="center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5DA0CDD1" w14:textId="77777777" w:rsidR="0028062F" w:rsidRPr="00CF1A1B" w:rsidRDefault="0028062F" w:rsidP="005025C2">
      <w:pPr>
        <w:spacing w:after="0" w:line="240" w:lineRule="auto"/>
        <w:jc w:val="center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3F3EE0D9" w14:textId="77777777" w:rsidR="005025C2" w:rsidRPr="00CF1A1B" w:rsidRDefault="005025C2" w:rsidP="005025C2">
      <w:pPr>
        <w:spacing w:after="0" w:line="240" w:lineRule="auto"/>
        <w:jc w:val="center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6A44B65A" w14:textId="77777777" w:rsidR="005025C2" w:rsidRPr="00CF1A1B" w:rsidRDefault="005025C2" w:rsidP="005025C2">
      <w:pPr>
        <w:spacing w:after="0" w:line="240" w:lineRule="auto"/>
        <w:jc w:val="center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19068A0A" w14:textId="7D764652" w:rsidR="00AD0BCC" w:rsidRDefault="005025C2" w:rsidP="00AD0BCC">
      <w:pPr>
        <w:spacing w:after="0" w:line="240" w:lineRule="auto"/>
        <w:jc w:val="center"/>
        <w:rPr>
          <w:rFonts w:ascii="Times New Roman" w:eastAsia="SimSun" w:hAnsi="Times New Roman" w:cs="Times New Roman"/>
          <w:sz w:val="28"/>
          <w:szCs w:val="28"/>
          <w:lang w:eastAsia="zh-CN"/>
        </w:rPr>
      </w:pPr>
      <w:r w:rsidRPr="00CF1A1B">
        <w:rPr>
          <w:rFonts w:ascii="Times New Roman" w:eastAsia="SimSun" w:hAnsi="Times New Roman" w:cs="Times New Roman"/>
          <w:sz w:val="28"/>
          <w:szCs w:val="28"/>
          <w:lang w:eastAsia="zh-CN"/>
        </w:rPr>
        <w:t>Ижевск 20</w:t>
      </w:r>
      <w:r w:rsidRPr="005025C2">
        <w:rPr>
          <w:rFonts w:ascii="Times New Roman" w:eastAsia="SimSun" w:hAnsi="Times New Roman" w:cs="Times New Roman"/>
          <w:sz w:val="28"/>
          <w:szCs w:val="28"/>
          <w:lang w:eastAsia="zh-CN"/>
        </w:rPr>
        <w:t>20</w:t>
      </w:r>
      <w:r w:rsidRPr="00CF1A1B">
        <w:rPr>
          <w:rFonts w:ascii="Times New Roman" w:eastAsia="SimSun" w:hAnsi="Times New Roman" w:cs="Times New Roman"/>
          <w:sz w:val="28"/>
          <w:szCs w:val="28"/>
          <w:lang w:eastAsia="zh-CN"/>
        </w:rPr>
        <w:t>г.</w:t>
      </w:r>
    </w:p>
    <w:p w14:paraId="3D74AA0E" w14:textId="3FACB513" w:rsidR="00AD0BCC" w:rsidRDefault="00AD0BCC" w:rsidP="00AD0BCC">
      <w:pPr>
        <w:spacing w:after="0" w:line="240" w:lineRule="auto"/>
        <w:jc w:val="center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5FAB7982" w14:textId="506167BD" w:rsidR="00AD0BCC" w:rsidRDefault="00AD0BCC" w:rsidP="00AD0BCC">
      <w:pPr>
        <w:spacing w:after="0" w:line="240" w:lineRule="auto"/>
        <w:jc w:val="center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43D58CA2" w14:textId="3895CC0A" w:rsidR="00AD0BCC" w:rsidRDefault="00AD0BCC" w:rsidP="00AD0BCC">
      <w:pPr>
        <w:spacing w:after="0" w:line="240" w:lineRule="auto"/>
        <w:jc w:val="center"/>
        <w:rPr>
          <w:rFonts w:ascii="Times New Roman" w:eastAsia="SimSun" w:hAnsi="Times New Roman" w:cs="Times New Roman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sz w:val="28"/>
          <w:szCs w:val="28"/>
          <w:lang w:eastAsia="zh-CN"/>
        </w:rPr>
        <w:lastRenderedPageBreak/>
        <w:t>1. Постановка задачи</w:t>
      </w:r>
    </w:p>
    <w:p w14:paraId="2EE827FE" w14:textId="77777777" w:rsidR="00B77FF3" w:rsidRDefault="00B77FF3" w:rsidP="00B77FF3">
      <w:pPr>
        <w:spacing w:after="0" w:line="240" w:lineRule="auto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6C205F61" w14:textId="77777777" w:rsidR="000C3A0E" w:rsidRDefault="000C3A0E" w:rsidP="000C3A0E">
      <w:pPr>
        <w:spacing w:after="0" w:line="240" w:lineRule="auto"/>
        <w:rPr>
          <w:rFonts w:ascii="Times New Roman" w:eastAsia="SimSun" w:hAnsi="Times New Roman" w:cs="Times New Roman"/>
          <w:sz w:val="28"/>
          <w:szCs w:val="28"/>
          <w:lang w:eastAsia="zh-CN"/>
        </w:rPr>
      </w:pPr>
      <w:r w:rsidRPr="000C3A0E">
        <w:rPr>
          <w:rFonts w:ascii="Times New Roman" w:eastAsia="SimSun" w:hAnsi="Times New Roman" w:cs="Times New Roman"/>
          <w:sz w:val="28"/>
          <w:szCs w:val="28"/>
          <w:lang w:eastAsia="zh-CN"/>
        </w:rPr>
        <w:t xml:space="preserve">Используя материал, полученный в предыдущих лабораторных работах, разработать динамический сайт, содержимое которого формируется из базы данных (например, </w:t>
      </w:r>
      <w:r w:rsidRPr="000C3A0E">
        <w:rPr>
          <w:rFonts w:ascii="Times New Roman" w:eastAsia="SimSun" w:hAnsi="Times New Roman" w:cs="Times New Roman"/>
          <w:sz w:val="28"/>
          <w:szCs w:val="28"/>
          <w:lang w:val="en-US" w:eastAsia="zh-CN"/>
        </w:rPr>
        <w:t>sqlite</w:t>
      </w:r>
      <w:r w:rsidRPr="000C3A0E">
        <w:rPr>
          <w:rFonts w:ascii="Times New Roman" w:eastAsia="SimSun" w:hAnsi="Times New Roman" w:cs="Times New Roman"/>
          <w:sz w:val="28"/>
          <w:szCs w:val="28"/>
          <w:lang w:eastAsia="zh-CN"/>
        </w:rPr>
        <w:t>)</w:t>
      </w:r>
    </w:p>
    <w:p w14:paraId="2BDFD1E8" w14:textId="55C11A72" w:rsidR="000C3A0E" w:rsidRPr="000C3A0E" w:rsidRDefault="000C3A0E" w:rsidP="000C3A0E">
      <w:pPr>
        <w:spacing w:after="0" w:line="240" w:lineRule="auto"/>
        <w:rPr>
          <w:rFonts w:ascii="Times New Roman" w:eastAsia="SimSun" w:hAnsi="Times New Roman" w:cs="Times New Roman"/>
          <w:sz w:val="28"/>
          <w:szCs w:val="28"/>
          <w:lang w:eastAsia="zh-CN"/>
        </w:rPr>
      </w:pPr>
      <w:r w:rsidRPr="000C3A0E">
        <w:rPr>
          <w:rFonts w:ascii="Times New Roman" w:eastAsia="SimSun" w:hAnsi="Times New Roman" w:cs="Times New Roman"/>
          <w:sz w:val="28"/>
          <w:szCs w:val="28"/>
          <w:lang w:eastAsia="zh-CN"/>
        </w:rPr>
        <w:t>.</w:t>
      </w:r>
    </w:p>
    <w:p w14:paraId="44848174" w14:textId="77777777" w:rsidR="000C3A0E" w:rsidRPr="000C3A0E" w:rsidRDefault="000C3A0E" w:rsidP="000C3A0E">
      <w:pPr>
        <w:spacing w:after="0" w:line="240" w:lineRule="auto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2A67269E" w14:textId="77777777" w:rsidR="000C3A0E" w:rsidRPr="000C3A0E" w:rsidRDefault="000C3A0E" w:rsidP="000C3A0E">
      <w:pPr>
        <w:numPr>
          <w:ilvl w:val="0"/>
          <w:numId w:val="4"/>
        </w:numPr>
        <w:spacing w:after="0" w:line="240" w:lineRule="auto"/>
        <w:rPr>
          <w:rFonts w:ascii="Times New Roman" w:eastAsia="SimSun" w:hAnsi="Times New Roman" w:cs="Times New Roman"/>
          <w:sz w:val="28"/>
          <w:szCs w:val="28"/>
          <w:lang w:eastAsia="zh-CN"/>
        </w:rPr>
      </w:pPr>
      <w:r w:rsidRPr="000C3A0E">
        <w:rPr>
          <w:rFonts w:ascii="Times New Roman" w:eastAsia="SimSun" w:hAnsi="Times New Roman" w:cs="Times New Roman"/>
          <w:sz w:val="28"/>
          <w:szCs w:val="28"/>
          <w:lang w:eastAsia="zh-CN"/>
        </w:rPr>
        <w:t>Основа сайта – верстка из лаб. работы №1;</w:t>
      </w:r>
    </w:p>
    <w:p w14:paraId="52414F51" w14:textId="77777777" w:rsidR="000C3A0E" w:rsidRPr="000C3A0E" w:rsidRDefault="000C3A0E" w:rsidP="000C3A0E">
      <w:pPr>
        <w:numPr>
          <w:ilvl w:val="0"/>
          <w:numId w:val="4"/>
        </w:numPr>
        <w:spacing w:after="0" w:line="240" w:lineRule="auto"/>
        <w:rPr>
          <w:rFonts w:ascii="Times New Roman" w:eastAsia="SimSun" w:hAnsi="Times New Roman" w:cs="Times New Roman"/>
          <w:sz w:val="28"/>
          <w:szCs w:val="28"/>
          <w:lang w:eastAsia="zh-CN"/>
        </w:rPr>
      </w:pPr>
      <w:r w:rsidRPr="000C3A0E">
        <w:rPr>
          <w:rFonts w:ascii="Times New Roman" w:eastAsia="SimSun" w:hAnsi="Times New Roman" w:cs="Times New Roman"/>
          <w:sz w:val="28"/>
          <w:szCs w:val="28"/>
          <w:lang w:eastAsia="zh-CN"/>
        </w:rPr>
        <w:t xml:space="preserve">Сайт должен иметь одну точку входа – </w:t>
      </w:r>
      <w:r w:rsidRPr="000C3A0E">
        <w:rPr>
          <w:rFonts w:ascii="Times New Roman" w:eastAsia="SimSun" w:hAnsi="Times New Roman" w:cs="Times New Roman"/>
          <w:sz w:val="28"/>
          <w:szCs w:val="28"/>
          <w:lang w:val="en-US" w:eastAsia="zh-CN"/>
        </w:rPr>
        <w:t>index</w:t>
      </w:r>
      <w:r w:rsidRPr="000C3A0E">
        <w:rPr>
          <w:rFonts w:ascii="Times New Roman" w:eastAsia="SimSun" w:hAnsi="Times New Roman" w:cs="Times New Roman"/>
          <w:sz w:val="28"/>
          <w:szCs w:val="28"/>
          <w:lang w:eastAsia="zh-CN"/>
        </w:rPr>
        <w:t>.</w:t>
      </w:r>
      <w:r w:rsidRPr="000C3A0E">
        <w:rPr>
          <w:rFonts w:ascii="Times New Roman" w:eastAsia="SimSun" w:hAnsi="Times New Roman" w:cs="Times New Roman"/>
          <w:sz w:val="28"/>
          <w:szCs w:val="28"/>
          <w:lang w:val="en-US" w:eastAsia="zh-CN"/>
        </w:rPr>
        <w:t>php</w:t>
      </w:r>
      <w:r w:rsidRPr="000C3A0E">
        <w:rPr>
          <w:rFonts w:ascii="Times New Roman" w:eastAsia="SimSun" w:hAnsi="Times New Roman" w:cs="Times New Roman"/>
          <w:sz w:val="28"/>
          <w:szCs w:val="28"/>
          <w:lang w:eastAsia="zh-CN"/>
        </w:rPr>
        <w:t xml:space="preserve">. Выбор внутренних страниц сайта, должен осуществляться через передачу </w:t>
      </w:r>
      <w:r w:rsidRPr="000C3A0E">
        <w:rPr>
          <w:rFonts w:ascii="Times New Roman" w:eastAsia="SimSun" w:hAnsi="Times New Roman" w:cs="Times New Roman"/>
          <w:sz w:val="28"/>
          <w:szCs w:val="28"/>
          <w:lang w:val="en-US" w:eastAsia="zh-CN"/>
        </w:rPr>
        <w:t>GET</w:t>
      </w:r>
      <w:r w:rsidRPr="000C3A0E">
        <w:rPr>
          <w:rFonts w:ascii="Times New Roman" w:eastAsia="SimSun" w:hAnsi="Times New Roman" w:cs="Times New Roman"/>
          <w:sz w:val="28"/>
          <w:szCs w:val="28"/>
          <w:lang w:eastAsia="zh-CN"/>
        </w:rPr>
        <w:t>-параметров, либо путем разбора $_</w:t>
      </w:r>
      <w:r w:rsidRPr="000C3A0E">
        <w:rPr>
          <w:rFonts w:ascii="Times New Roman" w:eastAsia="SimSun" w:hAnsi="Times New Roman" w:cs="Times New Roman"/>
          <w:sz w:val="28"/>
          <w:szCs w:val="28"/>
          <w:lang w:val="en-US" w:eastAsia="zh-CN"/>
        </w:rPr>
        <w:t>SERVER</w:t>
      </w:r>
      <w:r w:rsidRPr="000C3A0E">
        <w:rPr>
          <w:rFonts w:ascii="Times New Roman" w:eastAsia="SimSun" w:hAnsi="Times New Roman" w:cs="Times New Roman"/>
          <w:sz w:val="28"/>
          <w:szCs w:val="28"/>
          <w:lang w:eastAsia="zh-CN"/>
        </w:rPr>
        <w:t>[‘</w:t>
      </w:r>
      <w:r w:rsidRPr="000C3A0E">
        <w:rPr>
          <w:rFonts w:ascii="Times New Roman" w:eastAsia="SimSun" w:hAnsi="Times New Roman" w:cs="Times New Roman"/>
          <w:sz w:val="28"/>
          <w:szCs w:val="28"/>
          <w:lang w:val="en-US" w:eastAsia="zh-CN"/>
        </w:rPr>
        <w:t>REQUEST</w:t>
      </w:r>
      <w:r w:rsidRPr="000C3A0E">
        <w:rPr>
          <w:rFonts w:ascii="Times New Roman" w:eastAsia="SimSun" w:hAnsi="Times New Roman" w:cs="Times New Roman"/>
          <w:sz w:val="28"/>
          <w:szCs w:val="28"/>
          <w:lang w:eastAsia="zh-CN"/>
        </w:rPr>
        <w:t>_</w:t>
      </w:r>
      <w:r w:rsidRPr="000C3A0E">
        <w:rPr>
          <w:rFonts w:ascii="Times New Roman" w:eastAsia="SimSun" w:hAnsi="Times New Roman" w:cs="Times New Roman"/>
          <w:sz w:val="28"/>
          <w:szCs w:val="28"/>
          <w:lang w:val="en-US" w:eastAsia="zh-CN"/>
        </w:rPr>
        <w:t>URI</w:t>
      </w:r>
      <w:r w:rsidRPr="000C3A0E">
        <w:rPr>
          <w:rFonts w:ascii="Times New Roman" w:eastAsia="SimSun" w:hAnsi="Times New Roman" w:cs="Times New Roman"/>
          <w:sz w:val="28"/>
          <w:szCs w:val="28"/>
          <w:lang w:eastAsia="zh-CN"/>
        </w:rPr>
        <w:t>’];</w:t>
      </w:r>
    </w:p>
    <w:p w14:paraId="2E8CC10D" w14:textId="77777777" w:rsidR="000C3A0E" w:rsidRPr="000C3A0E" w:rsidRDefault="000C3A0E" w:rsidP="000C3A0E">
      <w:pPr>
        <w:numPr>
          <w:ilvl w:val="0"/>
          <w:numId w:val="4"/>
        </w:numPr>
        <w:spacing w:after="0" w:line="240" w:lineRule="auto"/>
        <w:rPr>
          <w:rFonts w:ascii="Times New Roman" w:eastAsia="SimSun" w:hAnsi="Times New Roman" w:cs="Times New Roman"/>
          <w:sz w:val="28"/>
          <w:szCs w:val="28"/>
          <w:lang w:eastAsia="zh-CN"/>
        </w:rPr>
      </w:pPr>
      <w:r w:rsidRPr="000C3A0E">
        <w:rPr>
          <w:rFonts w:ascii="Times New Roman" w:eastAsia="SimSun" w:hAnsi="Times New Roman" w:cs="Times New Roman"/>
          <w:sz w:val="28"/>
          <w:szCs w:val="28"/>
          <w:lang w:eastAsia="zh-CN"/>
        </w:rPr>
        <w:t xml:space="preserve">Серверный </w:t>
      </w:r>
      <w:r w:rsidRPr="000C3A0E">
        <w:rPr>
          <w:rFonts w:ascii="Times New Roman" w:eastAsia="SimSun" w:hAnsi="Times New Roman" w:cs="Times New Roman"/>
          <w:sz w:val="28"/>
          <w:szCs w:val="28"/>
          <w:lang w:val="en-US" w:eastAsia="zh-CN"/>
        </w:rPr>
        <w:t>PHP</w:t>
      </w:r>
      <w:r w:rsidRPr="000C3A0E">
        <w:rPr>
          <w:rFonts w:ascii="Times New Roman" w:eastAsia="SimSun" w:hAnsi="Times New Roman" w:cs="Times New Roman"/>
          <w:sz w:val="28"/>
          <w:szCs w:val="28"/>
          <w:lang w:eastAsia="zh-CN"/>
        </w:rPr>
        <w:t xml:space="preserve"> код сайта должен быть разбит на несколько файлов (модулей), например:</w:t>
      </w:r>
    </w:p>
    <w:p w14:paraId="68D6D567" w14:textId="77777777" w:rsidR="000C3A0E" w:rsidRPr="000C3A0E" w:rsidRDefault="000C3A0E" w:rsidP="000C3A0E">
      <w:pPr>
        <w:spacing w:after="0" w:line="240" w:lineRule="auto"/>
        <w:rPr>
          <w:rFonts w:ascii="Times New Roman" w:eastAsia="SimSun" w:hAnsi="Times New Roman" w:cs="Times New Roman"/>
          <w:sz w:val="28"/>
          <w:szCs w:val="28"/>
          <w:lang w:eastAsia="zh-CN"/>
        </w:rPr>
      </w:pPr>
      <w:r w:rsidRPr="000C3A0E">
        <w:rPr>
          <w:rFonts w:ascii="Times New Roman" w:eastAsia="SimSun" w:hAnsi="Times New Roman" w:cs="Times New Roman"/>
          <w:sz w:val="28"/>
          <w:szCs w:val="28"/>
          <w:lang w:val="en-US" w:eastAsia="zh-CN"/>
        </w:rPr>
        <w:t>index</w:t>
      </w:r>
      <w:r w:rsidRPr="000C3A0E">
        <w:rPr>
          <w:rFonts w:ascii="Times New Roman" w:eastAsia="SimSun" w:hAnsi="Times New Roman" w:cs="Times New Roman"/>
          <w:sz w:val="28"/>
          <w:szCs w:val="28"/>
          <w:lang w:eastAsia="zh-CN"/>
        </w:rPr>
        <w:t>.</w:t>
      </w:r>
      <w:r w:rsidRPr="000C3A0E">
        <w:rPr>
          <w:rFonts w:ascii="Times New Roman" w:eastAsia="SimSun" w:hAnsi="Times New Roman" w:cs="Times New Roman"/>
          <w:sz w:val="28"/>
          <w:szCs w:val="28"/>
          <w:lang w:val="en-US" w:eastAsia="zh-CN"/>
        </w:rPr>
        <w:t>php</w:t>
      </w:r>
      <w:r w:rsidRPr="000C3A0E">
        <w:rPr>
          <w:rFonts w:ascii="Times New Roman" w:eastAsia="SimSun" w:hAnsi="Times New Roman" w:cs="Times New Roman"/>
          <w:sz w:val="28"/>
          <w:szCs w:val="28"/>
          <w:lang w:eastAsia="zh-CN"/>
        </w:rPr>
        <w:t xml:space="preserve"> – отвечает за выбор страницы;</w:t>
      </w:r>
    </w:p>
    <w:p w14:paraId="14C5CDC7" w14:textId="77777777" w:rsidR="000C3A0E" w:rsidRPr="000C3A0E" w:rsidRDefault="000C3A0E" w:rsidP="000C3A0E">
      <w:pPr>
        <w:spacing w:after="0" w:line="240" w:lineRule="auto"/>
        <w:rPr>
          <w:rFonts w:ascii="Times New Roman" w:eastAsia="SimSun" w:hAnsi="Times New Roman" w:cs="Times New Roman"/>
          <w:sz w:val="28"/>
          <w:szCs w:val="28"/>
          <w:lang w:eastAsia="zh-CN"/>
        </w:rPr>
      </w:pPr>
      <w:r w:rsidRPr="000C3A0E">
        <w:rPr>
          <w:rFonts w:ascii="Times New Roman" w:eastAsia="SimSun" w:hAnsi="Times New Roman" w:cs="Times New Roman"/>
          <w:sz w:val="28"/>
          <w:szCs w:val="28"/>
          <w:lang w:val="en-US" w:eastAsia="zh-CN"/>
        </w:rPr>
        <w:t>templates</w:t>
      </w:r>
      <w:r w:rsidRPr="000C3A0E">
        <w:rPr>
          <w:rFonts w:ascii="Times New Roman" w:eastAsia="SimSun" w:hAnsi="Times New Roman" w:cs="Times New Roman"/>
          <w:sz w:val="28"/>
          <w:szCs w:val="28"/>
          <w:lang w:eastAsia="zh-CN"/>
        </w:rPr>
        <w:t>.</w:t>
      </w:r>
      <w:r w:rsidRPr="000C3A0E">
        <w:rPr>
          <w:rFonts w:ascii="Times New Roman" w:eastAsia="SimSun" w:hAnsi="Times New Roman" w:cs="Times New Roman"/>
          <w:sz w:val="28"/>
          <w:szCs w:val="28"/>
          <w:lang w:val="en-US" w:eastAsia="zh-CN"/>
        </w:rPr>
        <w:t>php</w:t>
      </w:r>
      <w:r w:rsidRPr="000C3A0E">
        <w:rPr>
          <w:rFonts w:ascii="Times New Roman" w:eastAsia="SimSun" w:hAnsi="Times New Roman" w:cs="Times New Roman"/>
          <w:sz w:val="28"/>
          <w:szCs w:val="28"/>
          <w:lang w:eastAsia="zh-CN"/>
        </w:rPr>
        <w:t xml:space="preserve"> – отвечает за формирование </w:t>
      </w:r>
      <w:r w:rsidRPr="000C3A0E">
        <w:rPr>
          <w:rFonts w:ascii="Times New Roman" w:eastAsia="SimSun" w:hAnsi="Times New Roman" w:cs="Times New Roman"/>
          <w:sz w:val="28"/>
          <w:szCs w:val="28"/>
          <w:lang w:val="en-US" w:eastAsia="zh-CN"/>
        </w:rPr>
        <w:t>html</w:t>
      </w:r>
      <w:r w:rsidRPr="000C3A0E">
        <w:rPr>
          <w:rFonts w:ascii="Times New Roman" w:eastAsia="SimSun" w:hAnsi="Times New Roman" w:cs="Times New Roman"/>
          <w:sz w:val="28"/>
          <w:szCs w:val="28"/>
          <w:lang w:eastAsia="zh-CN"/>
        </w:rPr>
        <w:t>-кода;</w:t>
      </w:r>
    </w:p>
    <w:p w14:paraId="0373FA5A" w14:textId="77777777" w:rsidR="000C3A0E" w:rsidRPr="000C3A0E" w:rsidRDefault="000C3A0E" w:rsidP="000C3A0E">
      <w:pPr>
        <w:spacing w:after="0" w:line="240" w:lineRule="auto"/>
        <w:rPr>
          <w:rFonts w:ascii="Times New Roman" w:eastAsia="SimSun" w:hAnsi="Times New Roman" w:cs="Times New Roman"/>
          <w:sz w:val="28"/>
          <w:szCs w:val="28"/>
          <w:lang w:eastAsia="zh-CN"/>
        </w:rPr>
      </w:pPr>
      <w:r w:rsidRPr="000C3A0E">
        <w:rPr>
          <w:rFonts w:ascii="Times New Roman" w:eastAsia="SimSun" w:hAnsi="Times New Roman" w:cs="Times New Roman"/>
          <w:sz w:val="28"/>
          <w:szCs w:val="28"/>
          <w:lang w:val="en-US" w:eastAsia="zh-CN"/>
        </w:rPr>
        <w:t>controller</w:t>
      </w:r>
      <w:r w:rsidRPr="000C3A0E">
        <w:rPr>
          <w:rFonts w:ascii="Times New Roman" w:eastAsia="SimSun" w:hAnsi="Times New Roman" w:cs="Times New Roman"/>
          <w:sz w:val="28"/>
          <w:szCs w:val="28"/>
          <w:lang w:eastAsia="zh-CN"/>
        </w:rPr>
        <w:t>.</w:t>
      </w:r>
      <w:r w:rsidRPr="000C3A0E">
        <w:rPr>
          <w:rFonts w:ascii="Times New Roman" w:eastAsia="SimSun" w:hAnsi="Times New Roman" w:cs="Times New Roman"/>
          <w:sz w:val="28"/>
          <w:szCs w:val="28"/>
          <w:lang w:val="en-US" w:eastAsia="zh-CN"/>
        </w:rPr>
        <w:t>php</w:t>
      </w:r>
      <w:r w:rsidRPr="000C3A0E">
        <w:rPr>
          <w:rFonts w:ascii="Times New Roman" w:eastAsia="SimSun" w:hAnsi="Times New Roman" w:cs="Times New Roman"/>
          <w:sz w:val="28"/>
          <w:szCs w:val="28"/>
          <w:lang w:eastAsia="zh-CN"/>
        </w:rPr>
        <w:t xml:space="preserve"> – отвечает за взаимодействие с базой данных.</w:t>
      </w:r>
    </w:p>
    <w:p w14:paraId="135804DF" w14:textId="77777777" w:rsidR="000C3A0E" w:rsidRPr="000C3A0E" w:rsidRDefault="000C3A0E" w:rsidP="000C3A0E">
      <w:pPr>
        <w:numPr>
          <w:ilvl w:val="0"/>
          <w:numId w:val="4"/>
        </w:numPr>
        <w:spacing w:after="0" w:line="240" w:lineRule="auto"/>
        <w:rPr>
          <w:rFonts w:ascii="Times New Roman" w:eastAsia="SimSun" w:hAnsi="Times New Roman" w:cs="Times New Roman"/>
          <w:sz w:val="28"/>
          <w:szCs w:val="28"/>
          <w:lang w:eastAsia="zh-CN"/>
        </w:rPr>
      </w:pPr>
      <w:r w:rsidRPr="000C3A0E">
        <w:rPr>
          <w:rFonts w:ascii="Times New Roman" w:eastAsia="SimSun" w:hAnsi="Times New Roman" w:cs="Times New Roman"/>
          <w:sz w:val="28"/>
          <w:szCs w:val="28"/>
          <w:lang w:eastAsia="zh-CN"/>
        </w:rPr>
        <w:t>Меню сайта и содержимое соответствующих страниц должны формироваться из базы данных. Пример структуры таблицы:</w:t>
      </w:r>
    </w:p>
    <w:p w14:paraId="32BF9F00" w14:textId="51592245" w:rsidR="000C3A0E" w:rsidRPr="000C3A0E" w:rsidRDefault="000C3A0E" w:rsidP="000C3A0E">
      <w:pPr>
        <w:spacing w:after="0" w:line="240" w:lineRule="auto"/>
        <w:rPr>
          <w:rFonts w:ascii="Times New Roman" w:eastAsia="SimSun" w:hAnsi="Times New Roman" w:cs="Times New Roman"/>
          <w:sz w:val="28"/>
          <w:szCs w:val="28"/>
          <w:lang w:eastAsia="zh-CN"/>
        </w:rPr>
      </w:pPr>
      <w:r w:rsidRPr="000C3A0E">
        <w:rPr>
          <w:rFonts w:ascii="Times New Roman" w:eastAsia="SimSun" w:hAnsi="Times New Roman" w:cs="Times New Roman"/>
          <w:sz w:val="28"/>
          <w:szCs w:val="28"/>
          <w:lang w:eastAsia="zh-CN"/>
        </w:rPr>
        <w:drawing>
          <wp:inline distT="0" distB="0" distL="0" distR="0" wp14:anchorId="04B8429A" wp14:editId="6CFA1734">
            <wp:extent cx="2099310" cy="95440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9310" cy="95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3A17B" w14:textId="77777777" w:rsidR="000C3A0E" w:rsidRPr="000C3A0E" w:rsidRDefault="000C3A0E" w:rsidP="000C3A0E">
      <w:pPr>
        <w:spacing w:after="0" w:line="240" w:lineRule="auto"/>
        <w:rPr>
          <w:rFonts w:ascii="Times New Roman" w:eastAsia="SimSun" w:hAnsi="Times New Roman" w:cs="Times New Roman"/>
          <w:sz w:val="28"/>
          <w:szCs w:val="28"/>
          <w:lang w:eastAsia="zh-CN"/>
        </w:rPr>
      </w:pPr>
      <w:r w:rsidRPr="000C3A0E">
        <w:rPr>
          <w:rFonts w:ascii="Times New Roman" w:eastAsia="SimSun" w:hAnsi="Times New Roman" w:cs="Times New Roman"/>
          <w:sz w:val="28"/>
          <w:szCs w:val="28"/>
          <w:lang w:val="en-US" w:eastAsia="zh-CN"/>
        </w:rPr>
        <w:t>Id</w:t>
      </w:r>
      <w:r w:rsidRPr="000C3A0E">
        <w:rPr>
          <w:rFonts w:ascii="Times New Roman" w:eastAsia="SimSun" w:hAnsi="Times New Roman" w:cs="Times New Roman"/>
          <w:sz w:val="28"/>
          <w:szCs w:val="28"/>
          <w:lang w:eastAsia="zh-CN"/>
        </w:rPr>
        <w:t>_</w:t>
      </w:r>
      <w:r w:rsidRPr="000C3A0E">
        <w:rPr>
          <w:rFonts w:ascii="Times New Roman" w:eastAsia="SimSun" w:hAnsi="Times New Roman" w:cs="Times New Roman"/>
          <w:sz w:val="28"/>
          <w:szCs w:val="28"/>
          <w:lang w:val="en-US" w:eastAsia="zh-CN"/>
        </w:rPr>
        <w:t>articles</w:t>
      </w:r>
      <w:r w:rsidRPr="000C3A0E">
        <w:rPr>
          <w:rFonts w:ascii="Times New Roman" w:eastAsia="SimSun" w:hAnsi="Times New Roman" w:cs="Times New Roman"/>
          <w:sz w:val="28"/>
          <w:szCs w:val="28"/>
          <w:lang w:eastAsia="zh-CN"/>
        </w:rPr>
        <w:t xml:space="preserve"> – идентификатор страницы</w:t>
      </w:r>
    </w:p>
    <w:p w14:paraId="4996EDC2" w14:textId="77777777" w:rsidR="000C3A0E" w:rsidRPr="000C3A0E" w:rsidRDefault="000C3A0E" w:rsidP="000C3A0E">
      <w:pPr>
        <w:spacing w:after="0" w:line="240" w:lineRule="auto"/>
        <w:rPr>
          <w:rFonts w:ascii="Times New Roman" w:eastAsia="SimSun" w:hAnsi="Times New Roman" w:cs="Times New Roman"/>
          <w:sz w:val="28"/>
          <w:szCs w:val="28"/>
          <w:lang w:eastAsia="zh-CN"/>
        </w:rPr>
      </w:pPr>
      <w:r w:rsidRPr="000C3A0E">
        <w:rPr>
          <w:rFonts w:ascii="Times New Roman" w:eastAsia="SimSun" w:hAnsi="Times New Roman" w:cs="Times New Roman"/>
          <w:sz w:val="28"/>
          <w:szCs w:val="28"/>
          <w:lang w:val="en-US" w:eastAsia="zh-CN"/>
        </w:rPr>
        <w:t>title</w:t>
      </w:r>
      <w:r w:rsidRPr="000C3A0E">
        <w:rPr>
          <w:rFonts w:ascii="Times New Roman" w:eastAsia="SimSun" w:hAnsi="Times New Roman" w:cs="Times New Roman"/>
          <w:sz w:val="28"/>
          <w:szCs w:val="28"/>
          <w:lang w:eastAsia="zh-CN"/>
        </w:rPr>
        <w:t>_</w:t>
      </w:r>
      <w:r w:rsidRPr="000C3A0E">
        <w:rPr>
          <w:rFonts w:ascii="Times New Roman" w:eastAsia="SimSun" w:hAnsi="Times New Roman" w:cs="Times New Roman"/>
          <w:sz w:val="28"/>
          <w:szCs w:val="28"/>
          <w:lang w:val="en-US" w:eastAsia="zh-CN"/>
        </w:rPr>
        <w:t>articles</w:t>
      </w:r>
      <w:r w:rsidRPr="000C3A0E">
        <w:rPr>
          <w:rFonts w:ascii="Times New Roman" w:eastAsia="SimSun" w:hAnsi="Times New Roman" w:cs="Times New Roman"/>
          <w:sz w:val="28"/>
          <w:szCs w:val="28"/>
          <w:lang w:eastAsia="zh-CN"/>
        </w:rPr>
        <w:t xml:space="preserve"> – заголовок страницы</w:t>
      </w:r>
    </w:p>
    <w:p w14:paraId="3E2C11E7" w14:textId="77777777" w:rsidR="000C3A0E" w:rsidRPr="000C3A0E" w:rsidRDefault="000C3A0E" w:rsidP="000C3A0E">
      <w:pPr>
        <w:spacing w:after="0" w:line="240" w:lineRule="auto"/>
        <w:rPr>
          <w:rFonts w:ascii="Times New Roman" w:eastAsia="SimSun" w:hAnsi="Times New Roman" w:cs="Times New Roman"/>
          <w:sz w:val="28"/>
          <w:szCs w:val="28"/>
          <w:lang w:eastAsia="zh-CN"/>
        </w:rPr>
      </w:pPr>
      <w:r w:rsidRPr="000C3A0E">
        <w:rPr>
          <w:rFonts w:ascii="Times New Roman" w:eastAsia="SimSun" w:hAnsi="Times New Roman" w:cs="Times New Roman"/>
          <w:sz w:val="28"/>
          <w:szCs w:val="28"/>
          <w:lang w:val="en-US" w:eastAsia="zh-CN"/>
        </w:rPr>
        <w:t>text</w:t>
      </w:r>
      <w:r w:rsidRPr="000C3A0E">
        <w:rPr>
          <w:rFonts w:ascii="Times New Roman" w:eastAsia="SimSun" w:hAnsi="Times New Roman" w:cs="Times New Roman"/>
          <w:sz w:val="28"/>
          <w:szCs w:val="28"/>
          <w:lang w:eastAsia="zh-CN"/>
        </w:rPr>
        <w:t>_</w:t>
      </w:r>
      <w:r w:rsidRPr="000C3A0E">
        <w:rPr>
          <w:rFonts w:ascii="Times New Roman" w:eastAsia="SimSun" w:hAnsi="Times New Roman" w:cs="Times New Roman"/>
          <w:sz w:val="28"/>
          <w:szCs w:val="28"/>
          <w:lang w:val="en-US" w:eastAsia="zh-CN"/>
        </w:rPr>
        <w:t>articles</w:t>
      </w:r>
      <w:r w:rsidRPr="000C3A0E">
        <w:rPr>
          <w:rFonts w:ascii="Times New Roman" w:eastAsia="SimSun" w:hAnsi="Times New Roman" w:cs="Times New Roman"/>
          <w:sz w:val="28"/>
          <w:szCs w:val="28"/>
          <w:lang w:eastAsia="zh-CN"/>
        </w:rPr>
        <w:t xml:space="preserve"> – содержимое страницы </w:t>
      </w:r>
    </w:p>
    <w:p w14:paraId="3BB7B05F" w14:textId="77777777" w:rsidR="000C3A0E" w:rsidRPr="000C3A0E" w:rsidRDefault="000C3A0E" w:rsidP="000C3A0E">
      <w:pPr>
        <w:spacing w:after="0" w:line="240" w:lineRule="auto"/>
        <w:rPr>
          <w:rFonts w:ascii="Times New Roman" w:eastAsia="SimSun" w:hAnsi="Times New Roman" w:cs="Times New Roman"/>
          <w:sz w:val="28"/>
          <w:szCs w:val="28"/>
          <w:lang w:eastAsia="zh-CN"/>
        </w:rPr>
      </w:pPr>
      <w:r w:rsidRPr="000C3A0E">
        <w:rPr>
          <w:rFonts w:ascii="Times New Roman" w:eastAsia="SimSun" w:hAnsi="Times New Roman" w:cs="Times New Roman"/>
          <w:sz w:val="28"/>
          <w:szCs w:val="28"/>
          <w:lang w:val="en-US" w:eastAsia="zh-CN"/>
        </w:rPr>
        <w:t>img</w:t>
      </w:r>
      <w:r w:rsidRPr="000C3A0E">
        <w:rPr>
          <w:rFonts w:ascii="Times New Roman" w:eastAsia="SimSun" w:hAnsi="Times New Roman" w:cs="Times New Roman"/>
          <w:sz w:val="28"/>
          <w:szCs w:val="28"/>
          <w:lang w:eastAsia="zh-CN"/>
        </w:rPr>
        <w:t>_</w:t>
      </w:r>
      <w:r w:rsidRPr="000C3A0E">
        <w:rPr>
          <w:rFonts w:ascii="Times New Roman" w:eastAsia="SimSun" w:hAnsi="Times New Roman" w:cs="Times New Roman"/>
          <w:sz w:val="28"/>
          <w:szCs w:val="28"/>
          <w:lang w:val="en-US" w:eastAsia="zh-CN"/>
        </w:rPr>
        <w:t>articles</w:t>
      </w:r>
      <w:r w:rsidRPr="000C3A0E">
        <w:rPr>
          <w:rFonts w:ascii="Times New Roman" w:eastAsia="SimSun" w:hAnsi="Times New Roman" w:cs="Times New Roman"/>
          <w:sz w:val="28"/>
          <w:szCs w:val="28"/>
          <w:lang w:eastAsia="zh-CN"/>
        </w:rPr>
        <w:t xml:space="preserve"> – путь к картинке страницы</w:t>
      </w:r>
    </w:p>
    <w:p w14:paraId="10F6041B" w14:textId="77777777" w:rsidR="000C3A0E" w:rsidRPr="000C3A0E" w:rsidRDefault="000C3A0E" w:rsidP="000C3A0E">
      <w:pPr>
        <w:spacing w:after="0" w:line="240" w:lineRule="auto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4908403F" w14:textId="481057A7" w:rsidR="000C3A0E" w:rsidRDefault="000C3A0E" w:rsidP="000C3A0E">
      <w:pPr>
        <w:numPr>
          <w:ilvl w:val="0"/>
          <w:numId w:val="4"/>
        </w:numPr>
        <w:spacing w:after="0" w:line="240" w:lineRule="auto"/>
        <w:rPr>
          <w:rFonts w:ascii="Times New Roman" w:eastAsia="SimSun" w:hAnsi="Times New Roman" w:cs="Times New Roman"/>
          <w:sz w:val="28"/>
          <w:szCs w:val="28"/>
          <w:lang w:eastAsia="zh-CN"/>
        </w:rPr>
      </w:pPr>
      <w:r w:rsidRPr="000C3A0E">
        <w:rPr>
          <w:rFonts w:ascii="Times New Roman" w:eastAsia="SimSun" w:hAnsi="Times New Roman" w:cs="Times New Roman"/>
          <w:sz w:val="28"/>
          <w:szCs w:val="28"/>
          <w:lang w:eastAsia="zh-CN"/>
        </w:rPr>
        <w:t>Реализовать работу формы на сайте согласно варианту:</w:t>
      </w:r>
    </w:p>
    <w:p w14:paraId="35FF81E0" w14:textId="77777777" w:rsidR="000C3A0E" w:rsidRPr="000C3A0E" w:rsidRDefault="000C3A0E" w:rsidP="000C3A0E">
      <w:pPr>
        <w:spacing w:after="0" w:line="240" w:lineRule="auto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43BCEAE8" w14:textId="77777777" w:rsidR="000C3A0E" w:rsidRPr="000C3A0E" w:rsidRDefault="000C3A0E" w:rsidP="000C3A0E">
      <w:pPr>
        <w:spacing w:after="0" w:line="240" w:lineRule="auto"/>
        <w:rPr>
          <w:rFonts w:ascii="Times New Roman" w:eastAsia="SimSun" w:hAnsi="Times New Roman" w:cs="Times New Roman"/>
          <w:sz w:val="28"/>
          <w:szCs w:val="28"/>
          <w:lang w:eastAsia="zh-CN"/>
        </w:rPr>
      </w:pPr>
      <w:r w:rsidRPr="000C3A0E">
        <w:rPr>
          <w:rFonts w:ascii="Times New Roman" w:eastAsia="SimSun" w:hAnsi="Times New Roman" w:cs="Times New Roman"/>
          <w:sz w:val="28"/>
          <w:szCs w:val="28"/>
          <w:lang w:eastAsia="zh-CN"/>
        </w:rPr>
        <w:t>- После каждой страницы должен выводится список комментариев (включает дату, само сообщение и имя автора) или сообщение о том, что комментариев еще нет</w:t>
      </w:r>
    </w:p>
    <w:p w14:paraId="418C8D2A" w14:textId="3399EF35" w:rsidR="000C3A0E" w:rsidRDefault="000C3A0E" w:rsidP="000C3A0E">
      <w:pPr>
        <w:spacing w:after="0" w:line="240" w:lineRule="auto"/>
        <w:rPr>
          <w:rFonts w:ascii="Times New Roman" w:eastAsia="SimSun" w:hAnsi="Times New Roman" w:cs="Times New Roman"/>
          <w:sz w:val="28"/>
          <w:szCs w:val="28"/>
          <w:lang w:eastAsia="zh-CN"/>
        </w:rPr>
      </w:pPr>
      <w:r w:rsidRPr="000C3A0E">
        <w:rPr>
          <w:rFonts w:ascii="Times New Roman" w:eastAsia="SimSun" w:hAnsi="Times New Roman" w:cs="Times New Roman"/>
          <w:sz w:val="28"/>
          <w:szCs w:val="28"/>
          <w:lang w:eastAsia="zh-CN"/>
        </w:rPr>
        <w:t>- В форме добавления комментариев должна присутствовать капча</w:t>
      </w:r>
      <w:r>
        <w:rPr>
          <w:rFonts w:ascii="Times New Roman" w:eastAsia="SimSun" w:hAnsi="Times New Roman" w:cs="Times New Roman"/>
          <w:sz w:val="28"/>
          <w:szCs w:val="28"/>
          <w:lang w:eastAsia="zh-CN"/>
        </w:rPr>
        <w:t>.</w:t>
      </w:r>
    </w:p>
    <w:p w14:paraId="337A9DCB" w14:textId="77777777" w:rsidR="000C3A0E" w:rsidRDefault="000C3A0E" w:rsidP="000C3A0E">
      <w:pPr>
        <w:spacing w:after="0" w:line="240" w:lineRule="auto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527E8715" w14:textId="78496AFA" w:rsidR="000C3A0E" w:rsidRPr="000C3A0E" w:rsidRDefault="000C3A0E" w:rsidP="000C3A0E">
      <w:pPr>
        <w:numPr>
          <w:ilvl w:val="0"/>
          <w:numId w:val="4"/>
        </w:numPr>
        <w:spacing w:after="0" w:line="240" w:lineRule="auto"/>
        <w:rPr>
          <w:rFonts w:ascii="Times New Roman" w:eastAsia="SimSun" w:hAnsi="Times New Roman" w:cs="Times New Roman"/>
          <w:sz w:val="28"/>
          <w:szCs w:val="28"/>
          <w:lang w:eastAsia="zh-CN"/>
        </w:rPr>
      </w:pPr>
      <w:r w:rsidRPr="000C3A0E">
        <w:rPr>
          <w:rFonts w:ascii="Times New Roman" w:eastAsia="SimSun" w:hAnsi="Times New Roman" w:cs="Times New Roman"/>
          <w:sz w:val="28"/>
          <w:szCs w:val="28"/>
          <w:lang w:eastAsia="zh-CN"/>
        </w:rPr>
        <w:t xml:space="preserve">Сайт должен быть защищен от </w:t>
      </w:r>
      <w:r w:rsidRPr="000C3A0E">
        <w:rPr>
          <w:rFonts w:ascii="Times New Roman" w:eastAsia="SimSun" w:hAnsi="Times New Roman" w:cs="Times New Roman"/>
          <w:sz w:val="28"/>
          <w:szCs w:val="28"/>
          <w:lang w:val="en-US" w:eastAsia="zh-CN"/>
        </w:rPr>
        <w:t>SQL</w:t>
      </w:r>
      <w:r w:rsidRPr="000C3A0E">
        <w:rPr>
          <w:rFonts w:ascii="Times New Roman" w:eastAsia="SimSun" w:hAnsi="Times New Roman" w:cs="Times New Roman"/>
          <w:sz w:val="28"/>
          <w:szCs w:val="28"/>
          <w:lang w:eastAsia="zh-CN"/>
        </w:rPr>
        <w:t xml:space="preserve">-инъекций и </w:t>
      </w:r>
      <w:r w:rsidRPr="000C3A0E">
        <w:rPr>
          <w:rFonts w:ascii="Times New Roman" w:eastAsia="SimSun" w:hAnsi="Times New Roman" w:cs="Times New Roman"/>
          <w:sz w:val="28"/>
          <w:szCs w:val="28"/>
          <w:lang w:val="en-US" w:eastAsia="zh-CN"/>
        </w:rPr>
        <w:t>XSS</w:t>
      </w:r>
      <w:r w:rsidRPr="000C3A0E">
        <w:rPr>
          <w:rFonts w:ascii="Times New Roman" w:eastAsia="SimSun" w:hAnsi="Times New Roman" w:cs="Times New Roman"/>
          <w:sz w:val="28"/>
          <w:szCs w:val="28"/>
          <w:lang w:eastAsia="zh-CN"/>
        </w:rPr>
        <w:t>-атак</w:t>
      </w:r>
      <w:r>
        <w:rPr>
          <w:rFonts w:ascii="Times New Roman" w:eastAsia="SimSun" w:hAnsi="Times New Roman" w:cs="Times New Roman"/>
          <w:sz w:val="28"/>
          <w:szCs w:val="28"/>
          <w:lang w:eastAsia="zh-CN"/>
        </w:rPr>
        <w:t>.</w:t>
      </w:r>
    </w:p>
    <w:p w14:paraId="77E4FB67" w14:textId="77777777" w:rsidR="000C3A0E" w:rsidRPr="000C3A0E" w:rsidRDefault="000C3A0E" w:rsidP="000C3A0E">
      <w:pPr>
        <w:spacing w:after="0" w:line="240" w:lineRule="auto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4E71F282" w14:textId="30F7EF85" w:rsidR="00FF6565" w:rsidRDefault="00FF6565" w:rsidP="00AD0BCC">
      <w:pPr>
        <w:spacing w:after="0" w:line="240" w:lineRule="auto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23AD2676" w14:textId="44A941DC" w:rsidR="00A35AC7" w:rsidRDefault="00A35AC7" w:rsidP="00AD0BCC">
      <w:pPr>
        <w:spacing w:after="0" w:line="240" w:lineRule="auto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2C505B6E" w14:textId="422C689C" w:rsidR="00A35AC7" w:rsidRPr="00955874" w:rsidRDefault="00A35AC7" w:rsidP="00A35AC7">
      <w:pPr>
        <w:spacing w:after="0" w:line="240" w:lineRule="auto"/>
        <w:jc w:val="center"/>
        <w:rPr>
          <w:rFonts w:ascii="Times New Roman" w:eastAsia="SimSun" w:hAnsi="Times New Roman" w:cs="Times New Roman"/>
          <w:sz w:val="28"/>
          <w:szCs w:val="28"/>
          <w:lang w:val="en-US" w:eastAsia="zh-CN"/>
        </w:rPr>
      </w:pPr>
      <w:r w:rsidRPr="00955874">
        <w:rPr>
          <w:rFonts w:ascii="Times New Roman" w:eastAsia="SimSun" w:hAnsi="Times New Roman" w:cs="Times New Roman"/>
          <w:sz w:val="28"/>
          <w:szCs w:val="28"/>
          <w:lang w:val="en-US" w:eastAsia="zh-CN"/>
        </w:rPr>
        <w:t xml:space="preserve">2. </w:t>
      </w:r>
      <w:r>
        <w:rPr>
          <w:rFonts w:ascii="Times New Roman" w:eastAsia="SimSun" w:hAnsi="Times New Roman" w:cs="Times New Roman"/>
          <w:sz w:val="28"/>
          <w:szCs w:val="28"/>
          <w:lang w:eastAsia="zh-CN"/>
        </w:rPr>
        <w:t>Код</w:t>
      </w:r>
      <w:r w:rsidRPr="00955874">
        <w:rPr>
          <w:rFonts w:ascii="Times New Roman" w:eastAsia="SimSun" w:hAnsi="Times New Roman" w:cs="Times New Roman"/>
          <w:sz w:val="28"/>
          <w:szCs w:val="28"/>
          <w:lang w:val="en-US" w:eastAsia="zh-CN"/>
        </w:rPr>
        <w:t xml:space="preserve"> </w:t>
      </w:r>
      <w:r w:rsidR="00AB7186">
        <w:rPr>
          <w:rFonts w:ascii="Times New Roman" w:eastAsia="SimSun" w:hAnsi="Times New Roman" w:cs="Times New Roman"/>
          <w:sz w:val="28"/>
          <w:szCs w:val="28"/>
          <w:lang w:val="en-US" w:eastAsia="zh-CN"/>
        </w:rPr>
        <w:t>PHP</w:t>
      </w:r>
      <w:r w:rsidRPr="00955874">
        <w:rPr>
          <w:rFonts w:ascii="Times New Roman" w:eastAsia="SimSun" w:hAnsi="Times New Roman" w:cs="Times New Roman"/>
          <w:sz w:val="28"/>
          <w:szCs w:val="28"/>
          <w:lang w:val="en-US" w:eastAsia="zh-CN"/>
        </w:rPr>
        <w:t xml:space="preserve">, </w:t>
      </w:r>
      <w:r>
        <w:rPr>
          <w:rFonts w:ascii="Times New Roman" w:eastAsia="SimSun" w:hAnsi="Times New Roman" w:cs="Times New Roman"/>
          <w:sz w:val="28"/>
          <w:szCs w:val="28"/>
          <w:lang w:val="en-US" w:eastAsia="zh-CN"/>
        </w:rPr>
        <w:t>CSS</w:t>
      </w:r>
      <w:r w:rsidRPr="00955874">
        <w:rPr>
          <w:rFonts w:ascii="Times New Roman" w:eastAsia="SimSun" w:hAnsi="Times New Roman" w:cs="Times New Roman"/>
          <w:sz w:val="28"/>
          <w:szCs w:val="28"/>
          <w:lang w:val="en-US" w:eastAsia="zh-CN"/>
        </w:rPr>
        <w:t xml:space="preserve">, </w:t>
      </w:r>
      <w:r>
        <w:rPr>
          <w:rFonts w:ascii="Times New Roman" w:eastAsia="SimSun" w:hAnsi="Times New Roman" w:cs="Times New Roman"/>
          <w:sz w:val="28"/>
          <w:szCs w:val="28"/>
          <w:lang w:val="en-US" w:eastAsia="zh-CN"/>
        </w:rPr>
        <w:t>JAVASCRIPT</w:t>
      </w:r>
    </w:p>
    <w:p w14:paraId="0029FB00" w14:textId="658ED8F5" w:rsidR="00A35AC7" w:rsidRPr="00955874" w:rsidRDefault="00A35AC7" w:rsidP="00A35AC7">
      <w:pPr>
        <w:spacing w:after="0" w:line="240" w:lineRule="auto"/>
        <w:rPr>
          <w:rFonts w:ascii="Times New Roman" w:eastAsia="SimSun" w:hAnsi="Times New Roman" w:cs="Times New Roman"/>
          <w:sz w:val="28"/>
          <w:szCs w:val="28"/>
          <w:lang w:val="en-US" w:eastAsia="zh-CN"/>
        </w:rPr>
      </w:pPr>
    </w:p>
    <w:p w14:paraId="3426246B" w14:textId="25835BB1" w:rsidR="00A35AC7" w:rsidRPr="00955874" w:rsidRDefault="00A35AC7" w:rsidP="00A35AC7">
      <w:pPr>
        <w:spacing w:after="0" w:line="240" w:lineRule="auto"/>
        <w:jc w:val="center"/>
        <w:rPr>
          <w:rFonts w:ascii="Times New Roman" w:eastAsia="SimSun" w:hAnsi="Times New Roman" w:cs="Times New Roman"/>
          <w:sz w:val="28"/>
          <w:szCs w:val="28"/>
          <w:lang w:val="en-US" w:eastAsia="zh-CN"/>
        </w:rPr>
      </w:pPr>
      <w:r w:rsidRPr="00955874">
        <w:rPr>
          <w:rFonts w:ascii="Times New Roman" w:eastAsia="SimSun" w:hAnsi="Times New Roman" w:cs="Times New Roman"/>
          <w:sz w:val="28"/>
          <w:szCs w:val="28"/>
          <w:lang w:val="en-US" w:eastAsia="zh-CN"/>
        </w:rPr>
        <w:t xml:space="preserve">2.1. </w:t>
      </w:r>
      <w:r>
        <w:rPr>
          <w:rFonts w:ascii="Times New Roman" w:eastAsia="SimSun" w:hAnsi="Times New Roman" w:cs="Times New Roman"/>
          <w:sz w:val="28"/>
          <w:szCs w:val="28"/>
          <w:lang w:eastAsia="zh-CN"/>
        </w:rPr>
        <w:t>Файл</w:t>
      </w:r>
      <w:r w:rsidRPr="00955874">
        <w:rPr>
          <w:rFonts w:ascii="Times New Roman" w:eastAsia="SimSun" w:hAnsi="Times New Roman" w:cs="Times New Roman"/>
          <w:sz w:val="28"/>
          <w:szCs w:val="28"/>
          <w:lang w:val="en-US" w:eastAsia="zh-CN"/>
        </w:rPr>
        <w:t xml:space="preserve"> </w:t>
      </w:r>
      <w:r w:rsidR="00955874">
        <w:rPr>
          <w:rFonts w:ascii="Times New Roman" w:eastAsia="SimSun" w:hAnsi="Times New Roman" w:cs="Times New Roman"/>
          <w:sz w:val="28"/>
          <w:szCs w:val="28"/>
          <w:lang w:val="en-US" w:eastAsia="zh-CN"/>
        </w:rPr>
        <w:t>index.php</w:t>
      </w:r>
    </w:p>
    <w:p w14:paraId="0348C253" w14:textId="19538F65" w:rsidR="00A35AC7" w:rsidRPr="00955874" w:rsidRDefault="00A35AC7" w:rsidP="00A35AC7">
      <w:pPr>
        <w:spacing w:after="0" w:line="240" w:lineRule="auto"/>
        <w:jc w:val="center"/>
        <w:rPr>
          <w:rFonts w:ascii="Times New Roman" w:eastAsia="SimSun" w:hAnsi="Times New Roman" w:cs="Times New Roman"/>
          <w:sz w:val="28"/>
          <w:szCs w:val="28"/>
          <w:lang w:val="en-US" w:eastAsia="zh-CN"/>
        </w:rPr>
      </w:pPr>
    </w:p>
    <w:p w14:paraId="52AA15C1" w14:textId="00854A1A" w:rsidR="00B77FF3" w:rsidRPr="00955874" w:rsidRDefault="00B77FF3" w:rsidP="00B77FF3">
      <w:pPr>
        <w:spacing w:after="0" w:line="240" w:lineRule="auto"/>
        <w:rPr>
          <w:rFonts w:ascii="Times New Roman" w:eastAsia="SimSun" w:hAnsi="Times New Roman" w:cs="Times New Roman"/>
          <w:sz w:val="28"/>
          <w:szCs w:val="28"/>
          <w:lang w:val="en-US" w:eastAsia="zh-CN"/>
        </w:rPr>
      </w:pPr>
    </w:p>
    <w:p w14:paraId="20405E3B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&lt;?php</w:t>
      </w:r>
    </w:p>
    <w:p w14:paraId="606BB002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</w:p>
    <w:p w14:paraId="1E4C2DDF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require_once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'templates.php'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; 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//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подключение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файла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отрисовки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страницы</w:t>
      </w:r>
    </w:p>
    <w:p w14:paraId="6B888220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</w:p>
    <w:p w14:paraId="6EF4F5B7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$db 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mysqli_connect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( 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'localhost'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, 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'root'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, 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''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, 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'ecoportal'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); 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//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соединение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с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бд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 'ecoportal'</w:t>
      </w:r>
    </w:p>
    <w:p w14:paraId="4683637E" w14:textId="650C107E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</w:pP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eastAsia="ru-RU"/>
        </w:rPr>
        <w:t>mysqli_select_db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( $db, 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eastAsia="ru-RU"/>
        </w:rPr>
        <w:t>'ecoportal'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 ); </w:t>
      </w:r>
    </w:p>
    <w:p w14:paraId="398CB5E9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</w:pPr>
    </w:p>
    <w:p w14:paraId="2D67E656" w14:textId="24495978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</w:pP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 xml:space="preserve">/*Получение переменной page из Get </w:t>
      </w:r>
      <w:r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запроса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*/</w:t>
      </w:r>
    </w:p>
    <w:p w14:paraId="05FC2998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$page 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$_GET[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'page'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] 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??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'main'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;</w:t>
      </w:r>
    </w:p>
    <w:p w14:paraId="35D4501C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</w:p>
    <w:p w14:paraId="2D121C3D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//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выбор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страницы</w:t>
      </w:r>
    </w:p>
    <w:p w14:paraId="2AD21060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switch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( $page ) {</w:t>
      </w:r>
    </w:p>
    <w:p w14:paraId="57CAFFE6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case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'main'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:</w:t>
      </w:r>
    </w:p>
    <w:p w14:paraId="21C81045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$res 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mysqli_query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( $db, 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SELECT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*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FROM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 `articles` 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WHERE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 `id`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1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); 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//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выбор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заголовка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и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текста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страницы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из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бд</w:t>
      </w:r>
    </w:p>
    <w:p w14:paraId="1324E842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$row 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eastAsia="ru-RU"/>
        </w:rPr>
        <w:t>=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eastAsia="ru-RU"/>
        </w:rPr>
        <w:t>mysqli_fetch_array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( $res ); 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//обработка выбранных данных</w:t>
      </w:r>
    </w:p>
    <w:p w14:paraId="09EEE081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    $title 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eastAsia="ru-RU"/>
        </w:rPr>
        <w:t>=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 $row[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eastAsia="ru-RU"/>
        </w:rPr>
        <w:t>1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]; 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//заголовок страницы</w:t>
      </w:r>
    </w:p>
    <w:p w14:paraId="2C277501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    $text 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eastAsia="ru-RU"/>
        </w:rPr>
        <w:t>=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 $row[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eastAsia="ru-RU"/>
        </w:rPr>
        <w:t>2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]; 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//текст страницы</w:t>
      </w:r>
    </w:p>
    <w:p w14:paraId="00C06D6D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    $imglink 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eastAsia="ru-RU"/>
        </w:rPr>
        <w:t>=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 $row[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eastAsia="ru-RU"/>
        </w:rPr>
        <w:t>3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]; 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//ссылка на картинку страницы</w:t>
      </w:r>
    </w:p>
    <w:p w14:paraId="71329BB4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    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break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;</w:t>
      </w:r>
    </w:p>
    <w:p w14:paraId="3D8C2F92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</w:t>
      </w:r>
    </w:p>
    <w:p w14:paraId="4609B7B3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case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'glob_warm'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:</w:t>
      </w:r>
    </w:p>
    <w:p w14:paraId="7DD928B0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$res 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mysqli_query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( $db, 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SELECT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*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FROM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 `articles` 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WHERE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 `id`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2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);</w:t>
      </w:r>
    </w:p>
    <w:p w14:paraId="0EFADFE7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$row 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mysqli_fetch_array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( $res );</w:t>
      </w:r>
    </w:p>
    <w:p w14:paraId="496C4D0D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$title 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$row[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1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];</w:t>
      </w:r>
    </w:p>
    <w:p w14:paraId="5AD4C509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$text 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$row[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2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];</w:t>
      </w:r>
    </w:p>
    <w:p w14:paraId="2F97D7E4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$imglink 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$row[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3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];</w:t>
      </w:r>
    </w:p>
    <w:p w14:paraId="6F4215B3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break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;</w:t>
      </w:r>
    </w:p>
    <w:p w14:paraId="554765FE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</w:t>
      </w:r>
    </w:p>
    <w:p w14:paraId="2F20A5C1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case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'red_book'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:</w:t>
      </w:r>
    </w:p>
    <w:p w14:paraId="1283A6D9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$res 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mysqli_query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( $db, 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SELECT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*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FROM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 `articles` 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WHERE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 `id`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3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);</w:t>
      </w:r>
    </w:p>
    <w:p w14:paraId="5FA47C1E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$row 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mysqli_fetch_array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( $res );</w:t>
      </w:r>
    </w:p>
    <w:p w14:paraId="443A67F6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$title 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$row[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1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];</w:t>
      </w:r>
    </w:p>
    <w:p w14:paraId="0FB312C6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$text 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$row[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2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];</w:t>
      </w:r>
    </w:p>
    <w:p w14:paraId="63E3F791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$imglink 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$row[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3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];</w:t>
      </w:r>
    </w:p>
    <w:p w14:paraId="3B9D5403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break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;</w:t>
      </w:r>
    </w:p>
    <w:p w14:paraId="1DACC4DE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</w:t>
      </w:r>
    </w:p>
    <w:p w14:paraId="080940F5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default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: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header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( 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'HTTP/1.0 404 Not Found'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);</w:t>
      </w:r>
    </w:p>
    <w:p w14:paraId="660DB558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eastAsia="ru-RU"/>
        </w:rPr>
        <w:t>echo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 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eastAsia="ru-RU"/>
        </w:rPr>
        <w:t>'Страница не найдена'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;</w:t>
      </w:r>
    </w:p>
    <w:p w14:paraId="36F2CF9B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    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eastAsia="ru-RU"/>
        </w:rPr>
        <w:t>break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;</w:t>
      </w:r>
    </w:p>
    <w:p w14:paraId="1C133099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}</w:t>
      </w:r>
    </w:p>
    <w:p w14:paraId="273C1568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</w:pP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eastAsia="ru-RU"/>
        </w:rPr>
        <w:t>show_page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( $title, $text, $imglink ); 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//функция отрисовки страницы из templates.php</w:t>
      </w:r>
    </w:p>
    <w:p w14:paraId="470DF69F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</w:pPr>
    </w:p>
    <w:p w14:paraId="7DBB024E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?&gt;</w:t>
      </w:r>
    </w:p>
    <w:p w14:paraId="0A5474A8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</w:p>
    <w:p w14:paraId="0DE20DFC" w14:textId="77777777" w:rsidR="00B77FF3" w:rsidRPr="00A35AC7" w:rsidRDefault="00B77FF3" w:rsidP="00B77FF3">
      <w:pPr>
        <w:spacing w:after="0" w:line="240" w:lineRule="auto"/>
        <w:jc w:val="center"/>
        <w:rPr>
          <w:rFonts w:ascii="Times New Roman" w:eastAsia="SimSun" w:hAnsi="Times New Roman" w:cs="Times New Roman"/>
          <w:sz w:val="28"/>
          <w:szCs w:val="28"/>
          <w:lang w:val="en-US" w:eastAsia="zh-CN"/>
        </w:rPr>
      </w:pPr>
    </w:p>
    <w:p w14:paraId="77A661E6" w14:textId="77777777" w:rsidR="00B77FF3" w:rsidRPr="00A35AC7" w:rsidRDefault="00B77FF3" w:rsidP="00B77FF3">
      <w:pPr>
        <w:spacing w:after="0" w:line="240" w:lineRule="auto"/>
        <w:jc w:val="center"/>
        <w:rPr>
          <w:rFonts w:ascii="Times New Roman" w:eastAsia="SimSun" w:hAnsi="Times New Roman" w:cs="Times New Roman"/>
          <w:sz w:val="28"/>
          <w:szCs w:val="28"/>
          <w:lang w:val="en-US" w:eastAsia="zh-CN"/>
        </w:rPr>
      </w:pPr>
    </w:p>
    <w:p w14:paraId="1F65C19A" w14:textId="59186F05" w:rsidR="00B77FF3" w:rsidRPr="00955874" w:rsidRDefault="00A35AC7" w:rsidP="00A35AC7">
      <w:pPr>
        <w:spacing w:after="0" w:line="240" w:lineRule="auto"/>
        <w:jc w:val="center"/>
        <w:rPr>
          <w:rFonts w:ascii="Times New Roman" w:eastAsia="SimSun" w:hAnsi="Times New Roman" w:cs="Times New Roman"/>
          <w:sz w:val="28"/>
          <w:szCs w:val="28"/>
          <w:lang w:val="en-US" w:eastAsia="zh-CN"/>
        </w:rPr>
      </w:pPr>
      <w:r>
        <w:rPr>
          <w:rFonts w:ascii="Times New Roman" w:eastAsia="SimSun" w:hAnsi="Times New Roman" w:cs="Times New Roman"/>
          <w:sz w:val="28"/>
          <w:szCs w:val="28"/>
          <w:lang w:val="en-US" w:eastAsia="zh-CN"/>
        </w:rPr>
        <w:t xml:space="preserve">2.2. </w:t>
      </w:r>
      <w:r>
        <w:rPr>
          <w:rFonts w:ascii="Times New Roman" w:eastAsia="SimSun" w:hAnsi="Times New Roman" w:cs="Times New Roman"/>
          <w:sz w:val="28"/>
          <w:szCs w:val="28"/>
          <w:lang w:eastAsia="zh-CN"/>
        </w:rPr>
        <w:t>Файл</w:t>
      </w:r>
      <w:r w:rsidRPr="00A35AC7">
        <w:rPr>
          <w:rFonts w:ascii="Times New Roman" w:eastAsia="SimSun" w:hAnsi="Times New Roman" w:cs="Times New Roman"/>
          <w:sz w:val="28"/>
          <w:szCs w:val="28"/>
          <w:lang w:val="en-US" w:eastAsia="zh-CN"/>
        </w:rPr>
        <w:t xml:space="preserve"> </w:t>
      </w:r>
      <w:r w:rsidR="00955874">
        <w:rPr>
          <w:rFonts w:ascii="Times New Roman" w:eastAsia="SimSun" w:hAnsi="Times New Roman" w:cs="Times New Roman"/>
          <w:sz w:val="28"/>
          <w:szCs w:val="28"/>
          <w:lang w:val="en-US" w:eastAsia="zh-CN"/>
        </w:rPr>
        <w:t>templates.php</w:t>
      </w:r>
    </w:p>
    <w:p w14:paraId="0238550D" w14:textId="462387F3" w:rsidR="00A35AC7" w:rsidRDefault="00A35AC7" w:rsidP="00A35AC7">
      <w:pPr>
        <w:spacing w:after="0" w:line="240" w:lineRule="auto"/>
        <w:jc w:val="center"/>
        <w:rPr>
          <w:rFonts w:ascii="Times New Roman" w:eastAsia="SimSun" w:hAnsi="Times New Roman" w:cs="Times New Roman"/>
          <w:sz w:val="28"/>
          <w:szCs w:val="28"/>
          <w:lang w:val="en-US" w:eastAsia="zh-CN"/>
        </w:rPr>
      </w:pPr>
    </w:p>
    <w:p w14:paraId="608A6884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lastRenderedPageBreak/>
        <w:t>&lt;?php </w:t>
      </w:r>
    </w:p>
    <w:p w14:paraId="38D877CE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</w:p>
    <w:p w14:paraId="6378EA3B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function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show_page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($title,$text,$imglink)</w:t>
      </w:r>
    </w:p>
    <w:p w14:paraId="30BED5D1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{</w:t>
      </w:r>
    </w:p>
    <w:p w14:paraId="241D7A7C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    $page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eastAsia="ru-RU"/>
        </w:rPr>
        <w:t>=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$_GET[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eastAsia="ru-RU"/>
        </w:rPr>
        <w:t>'page'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] 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eastAsia="ru-RU"/>
        </w:rPr>
        <w:t>??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 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eastAsia="ru-RU"/>
        </w:rPr>
        <w:t>'main'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; 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//выбор page_id для вывода комментариев страницы</w:t>
      </w:r>
    </w:p>
    <w:p w14:paraId="19F0AC6F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</w:pPr>
    </w:p>
    <w:p w14:paraId="4113D971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switch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($page){</w:t>
      </w:r>
    </w:p>
    <w:p w14:paraId="3189A9F4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case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'main'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:</w:t>
      </w:r>
    </w:p>
    <w:p w14:paraId="0949D0AF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    $page_id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1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;</w:t>
      </w:r>
    </w:p>
    <w:p w14:paraId="6FD77149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break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;</w:t>
      </w:r>
    </w:p>
    <w:p w14:paraId="3721E1B3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case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'glob_warm'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:</w:t>
      </w:r>
    </w:p>
    <w:p w14:paraId="29DC6453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    $page_id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2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;</w:t>
      </w:r>
    </w:p>
    <w:p w14:paraId="070184E5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break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;</w:t>
      </w:r>
    </w:p>
    <w:p w14:paraId="6053F645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case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'red_book'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:</w:t>
      </w:r>
    </w:p>
    <w:p w14:paraId="101B8DEF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    $page_id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3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;</w:t>
      </w:r>
    </w:p>
    <w:p w14:paraId="0C20CDA3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break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;</w:t>
      </w:r>
    </w:p>
    <w:p w14:paraId="617DA873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}</w:t>
      </w:r>
    </w:p>
    <w:p w14:paraId="2CB4337F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</w:p>
    <w:p w14:paraId="1828624F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?&gt;</w:t>
      </w:r>
    </w:p>
    <w:p w14:paraId="60503C00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&lt;!-- 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разрыв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кода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 --&gt;</w:t>
      </w:r>
    </w:p>
    <w:p w14:paraId="011ABAE6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&lt;!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doctype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html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7980B66F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html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59E3B8F5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</w:p>
    <w:p w14:paraId="103B8552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head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567646FF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title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EcoPortal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&lt;/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title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128E84EC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meta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charset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"utf-8"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008E14E0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link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rel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"stylesheet"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href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"./css/block-styles-desktop.css"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65C37F42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link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rel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"stylesheet"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href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"./css/block-styles-mobile.css"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17F5F56D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link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rel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"stylesheet"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href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"./css/font-sizes.css"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51D50B7F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link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rel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"stylesheet"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href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"./css/font-styles.css"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7526EA1D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link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rel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"stylesheet"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href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"./css/blueimp-gallery.min.css"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70F058B6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eastAsia="ru-RU"/>
        </w:rPr>
        <w:t>&lt;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eastAsia="ru-RU"/>
        </w:rPr>
        <w:t>script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eastAsia="ru-RU"/>
        </w:rPr>
        <w:t>&gt;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 </w:t>
      </w:r>
    </w:p>
    <w:p w14:paraId="4F8839D3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        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//функция проверки капчи до отправки страницы</w:t>
      </w:r>
    </w:p>
    <w:p w14:paraId="381F294C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        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function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checkForm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(form) {</w:t>
      </w:r>
    </w:p>
    <w:p w14:paraId="1E8013B1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</w:p>
    <w:p w14:paraId="328020ED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        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if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(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!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form.captcha.value.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match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(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/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^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\d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{5}$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/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)) {</w:t>
      </w:r>
    </w:p>
    <w:p w14:paraId="787C03B4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           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eastAsia="ru-RU"/>
        </w:rPr>
        <w:t>alert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(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eastAsia="ru-RU"/>
        </w:rPr>
        <w:t>'Вы отправили пустую или неверную капчу. Введите капчу заново.'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);</w:t>
      </w:r>
    </w:p>
    <w:p w14:paraId="48A707E7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                form.captcha.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eastAsia="ru-RU"/>
        </w:rPr>
        <w:t>focus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();</w:t>
      </w:r>
    </w:p>
    <w:p w14:paraId="4AE6F7F8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                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return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false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;</w:t>
      </w:r>
    </w:p>
    <w:p w14:paraId="19C3B0C6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        }</w:t>
      </w:r>
    </w:p>
    <w:p w14:paraId="036160F1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        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return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true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;</w:t>
      </w:r>
    </w:p>
    <w:p w14:paraId="49D0BC31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    }</w:t>
      </w:r>
    </w:p>
    <w:p w14:paraId="67D077F1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&lt;/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script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43965814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&lt;/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head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79BDD6F2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</w:p>
    <w:p w14:paraId="02EC0066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body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class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"body text-Quarion text-20px-000"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32D7ED8C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</w:p>
    <w:p w14:paraId="20C0D8F3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&lt;!-- header --&gt;</w:t>
      </w:r>
    </w:p>
    <w:p w14:paraId="214F9887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header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class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"header flex-center"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059B3A01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lastRenderedPageBreak/>
        <w:t>        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div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class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"header__content"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2F0CEC5D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        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a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class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"header__logo text-20px-000-bold"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href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"#"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&gt;&lt;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img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src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"./images/logo.png"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class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"header__logo-img"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&gt;&lt;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span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class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"header__logo-text"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&gt;&lt;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span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class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"header__logo-eco-word"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Eco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&lt;/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span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Portal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&lt;/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span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1DD487E0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        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&lt;/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a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7D6D58EA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        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div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class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"header__phone text-20px-000"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8 (960) 345-57-74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&lt;/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div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66F90037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    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&lt;/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div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798A3DE1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&lt;/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header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4774E343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</w:p>
    <w:p w14:paraId="6A3F6B5C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&lt;!-- nav --&gt;</w:t>
      </w:r>
    </w:p>
    <w:p w14:paraId="1E06A973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nav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class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"nav flex-center"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009F7261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    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div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class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"nav__content"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7FF39F4B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        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form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action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"index.php"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method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"get"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class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"nav__item"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4032F8F5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            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input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type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"hidden"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name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"page"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value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"main"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7E85A5FE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            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input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type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"submit"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value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eastAsia="ru-RU"/>
        </w:rPr>
        <w:t>Главная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class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"nav__submit nav__submit_eco-theme text-18px-696969"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683DFD0E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        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&lt;/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form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2D21DEA0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        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form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action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"index.php"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method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"get"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class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"nav__item"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0766601E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            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input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type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"hidden"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name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"page"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value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"red_book"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7D821704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            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input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type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"submit"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value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eastAsia="ru-RU"/>
        </w:rPr>
        <w:t>Красная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eastAsia="ru-RU"/>
        </w:rPr>
        <w:t>книга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class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"nav__submit nav__submit_eco-theme text-18px-696969"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02B9F688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        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&lt;/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form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33337F79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        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form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action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"index.php"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method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"get"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class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"nav__item"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59AE040C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            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input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type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"hidden"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name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"page"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value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"glob_warm"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03DE2EF5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            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input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type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"submit"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value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eastAsia="ru-RU"/>
        </w:rPr>
        <w:t>Глобальное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eastAsia="ru-RU"/>
        </w:rPr>
        <w:t>потепление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class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"nav__submit nav__submit_eco-theme text-18px-696969"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7DBC245F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        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&lt;/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form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35CC59A2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    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&lt;/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div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7B975EE9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&lt;/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nav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79210049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</w:p>
    <w:p w14:paraId="0214E33D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&lt;!-- article --&gt;</w:t>
      </w:r>
    </w:p>
    <w:p w14:paraId="765E523B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article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class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"article flex-center"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1B858EAF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    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div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class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"article__content"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6DBF93AE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        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h1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class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"article__header"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align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"center"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69917EAF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            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&lt;?php</w:t>
      </w:r>
    </w:p>
    <w:p w14:paraId="0DB5DED0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               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eastAsia="ru-RU"/>
        </w:rPr>
        <w:t>echo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 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eastAsia="ru-RU"/>
        </w:rPr>
        <w:t>"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$title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eastAsia="ru-RU"/>
        </w:rPr>
        <w:t>"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; 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//вывод заголовка</w:t>
      </w:r>
    </w:p>
    <w:p w14:paraId="15317FDF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                ?&gt;</w:t>
      </w:r>
    </w:p>
    <w:p w14:paraId="27034B3B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                    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&lt;!-- 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разрыв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кода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 --&gt;</w:t>
      </w:r>
    </w:p>
    <w:p w14:paraId="4469D945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        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&lt;/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h1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2BC106CE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        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img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class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"article__img"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src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</w:t>
      </w:r>
    </w:p>
    <w:p w14:paraId="272EE567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</w:pP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            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&lt;?php</w:t>
      </w:r>
    </w:p>
    <w:p w14:paraId="4D236EB8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</w:pP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eastAsia="ru-RU"/>
        </w:rPr>
        <w:t>               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eastAsia="ru-RU"/>
        </w:rPr>
        <w:t>echo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eastAsia="ru-RU"/>
        </w:rPr>
        <w:t> " 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$imglink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eastAsia="ru-RU"/>
        </w:rPr>
        <w:t> "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;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eastAsia="ru-RU"/>
        </w:rPr>
        <w:t> 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//вывод картинки</w:t>
      </w:r>
    </w:p>
    <w:p w14:paraId="635B5B90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</w:pP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eastAsia="ru-RU"/>
        </w:rPr>
        <w:t>                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?&gt;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eastAsia="ru-RU"/>
        </w:rPr>
        <w:t>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eastAsia="ru-RU"/>
        </w:rPr>
        <w:t>&gt;</w:t>
      </w:r>
    </w:p>
    <w:p w14:paraId="42D49188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            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p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class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"article__text"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6FDFEFA9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            &lt;?php</w:t>
      </w:r>
    </w:p>
    <w:p w14:paraId="7CFA1DC0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           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echo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$text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; 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//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вывод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текста</w:t>
      </w:r>
    </w:p>
    <w:p w14:paraId="22545C97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            ?&gt;</w:t>
      </w:r>
    </w:p>
    <w:p w14:paraId="1970E0DA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                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&lt;!-- 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разрыв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кода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 --&gt;</w:t>
      </w:r>
    </w:p>
    <w:p w14:paraId="1A6ED66D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        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&lt;/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p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2924D529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        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div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05125D44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lastRenderedPageBreak/>
        <w:t>    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&lt;/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article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2C90A53D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</w:p>
    <w:p w14:paraId="441FDD17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article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class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"article flex-center"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1571A395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    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div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class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"article__content"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439D5801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        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h1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class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"article__header"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align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"center"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06460625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            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Комментарии</w:t>
      </w:r>
    </w:p>
    <w:p w14:paraId="47665C82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        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&lt;/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h1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3CF7C15E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</w:p>
    <w:p w14:paraId="07C1FA56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        &lt;?php</w:t>
      </w:r>
    </w:p>
    <w:p w14:paraId="37AD57C9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          $db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mysqli_connect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(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'localhost'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,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'root'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,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''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,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'ecoportal'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);</w:t>
      </w:r>
    </w:p>
    <w:p w14:paraId="100D89BF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         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mysqli_select_db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($db,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'ecoportal'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);</w:t>
      </w:r>
    </w:p>
    <w:p w14:paraId="726A220D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          $result_set 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mysqli_query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($db,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SELECT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*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FROM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 `comments` 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WHERE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 `page_id`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$page_id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'"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); 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//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Вытаскиваем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все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комментарии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для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данной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страницы</w:t>
      </w:r>
    </w:p>
    <w:p w14:paraId="6CA9395E" w14:textId="559FEA10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          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while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($str 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mysqli_fetch_array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($result_set)) 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//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цикл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для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вывода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всех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комментариев</w:t>
      </w:r>
    </w:p>
    <w:p w14:paraId="330AB3AD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          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{</w:t>
      </w:r>
    </w:p>
    <w:p w14:paraId="3C9BB64F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</w:pPr>
    </w:p>
    <w:p w14:paraId="3CADD2F6" w14:textId="435C081F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                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//Вывод комментариев $str[2] -ник, $str[4] -дата, $str[3] -текст</w:t>
      </w:r>
    </w:p>
    <w:p w14:paraId="7382EE2C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               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echo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</w:t>
      </w:r>
    </w:p>
    <w:p w14:paraId="00F800C7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                &lt;div class=</w:t>
      </w:r>
      <w:r w:rsidRPr="00955874">
        <w:rPr>
          <w:rFonts w:ascii="Consolas" w:eastAsia="Times New Roman" w:hAnsi="Consolas" w:cs="Times New Roman"/>
          <w:color w:val="777777"/>
          <w:sz w:val="21"/>
          <w:szCs w:val="21"/>
          <w:lang w:val="en-US" w:eastAsia="ru-RU"/>
        </w:rPr>
        <w:t>\"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comment comment_eco-theme text-16px-000</w:t>
      </w:r>
      <w:r w:rsidRPr="00955874">
        <w:rPr>
          <w:rFonts w:ascii="Consolas" w:eastAsia="Times New Roman" w:hAnsi="Consolas" w:cs="Times New Roman"/>
          <w:color w:val="777777"/>
          <w:sz w:val="21"/>
          <w:szCs w:val="21"/>
          <w:lang w:val="en-US" w:eastAsia="ru-RU"/>
        </w:rPr>
        <w:t>\"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&gt;</w:t>
      </w:r>
    </w:p>
    <w:p w14:paraId="45429042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                  &lt;div class=</w:t>
      </w:r>
      <w:r w:rsidRPr="00955874">
        <w:rPr>
          <w:rFonts w:ascii="Consolas" w:eastAsia="Times New Roman" w:hAnsi="Consolas" w:cs="Times New Roman"/>
          <w:color w:val="777777"/>
          <w:sz w:val="21"/>
          <w:szCs w:val="21"/>
          <w:lang w:val="en-US" w:eastAsia="ru-RU"/>
        </w:rPr>
        <w:t>\"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comment__header comment__header_eco-theme</w:t>
      </w:r>
      <w:r w:rsidRPr="00955874">
        <w:rPr>
          <w:rFonts w:ascii="Consolas" w:eastAsia="Times New Roman" w:hAnsi="Consolas" w:cs="Times New Roman"/>
          <w:color w:val="777777"/>
          <w:sz w:val="21"/>
          <w:szCs w:val="21"/>
          <w:lang w:val="en-US" w:eastAsia="ru-RU"/>
        </w:rPr>
        <w:t>\"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&gt;</w:t>
      </w:r>
    </w:p>
    <w:p w14:paraId="25A51623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                    &lt;div&gt;</w:t>
      </w:r>
    </w:p>
    <w:p w14:paraId="494EF9B5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                    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$str[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2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]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 </w:t>
      </w:r>
    </w:p>
    <w:p w14:paraId="75CE690C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                    &lt;/div&gt;</w:t>
      </w:r>
    </w:p>
    <w:p w14:paraId="0AA0D877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                    &lt;div&gt;</w:t>
      </w:r>
    </w:p>
    <w:p w14:paraId="579CFE4F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                    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$str[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4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]</w:t>
      </w:r>
    </w:p>
    <w:p w14:paraId="3CD4F591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                  &lt;/div&gt;</w:t>
      </w:r>
    </w:p>
    <w:p w14:paraId="50DD7F7C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                &lt;/div&gt;</w:t>
      </w:r>
    </w:p>
    <w:p w14:paraId="5C70A0A5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                  &lt;div class=</w:t>
      </w:r>
      <w:r w:rsidRPr="00955874">
        <w:rPr>
          <w:rFonts w:ascii="Consolas" w:eastAsia="Times New Roman" w:hAnsi="Consolas" w:cs="Times New Roman"/>
          <w:color w:val="777777"/>
          <w:sz w:val="21"/>
          <w:szCs w:val="21"/>
          <w:lang w:val="en-US" w:eastAsia="ru-RU"/>
        </w:rPr>
        <w:t>\"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comment__content comment__content_eco-theme</w:t>
      </w:r>
      <w:r w:rsidRPr="00955874">
        <w:rPr>
          <w:rFonts w:ascii="Consolas" w:eastAsia="Times New Roman" w:hAnsi="Consolas" w:cs="Times New Roman"/>
          <w:color w:val="777777"/>
          <w:sz w:val="21"/>
          <w:szCs w:val="21"/>
          <w:lang w:val="en-US" w:eastAsia="ru-RU"/>
        </w:rPr>
        <w:t>\"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&gt;</w:t>
      </w:r>
    </w:p>
    <w:p w14:paraId="67CFC9A8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</w:pP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                  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$str[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eastAsia="ru-RU"/>
        </w:rPr>
        <w:t>3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]</w:t>
      </w:r>
    </w:p>
    <w:p w14:paraId="29782B91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</w:pP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eastAsia="ru-RU"/>
        </w:rPr>
        <w:t>                  &lt;/div&gt;</w:t>
      </w:r>
    </w:p>
    <w:p w14:paraId="022C24FC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</w:pP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eastAsia="ru-RU"/>
        </w:rPr>
        <w:t>                &lt;/div&gt;</w:t>
      </w:r>
    </w:p>
    <w:p w14:paraId="729379B6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</w:pP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eastAsia="ru-RU"/>
        </w:rPr>
        <w:t>                "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;</w:t>
      </w:r>
    </w:p>
    <w:p w14:paraId="1EB134BB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              }</w:t>
      </w:r>
    </w:p>
    <w:p w14:paraId="0F40ACD9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            ?&gt;</w:t>
      </w:r>
    </w:p>
    <w:p w14:paraId="3F33BC2D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</w:pPr>
    </w:p>
    <w:p w14:paraId="3EC6DECB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            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&lt;!-- форма отправки комментария --&gt;</w:t>
      </w:r>
    </w:p>
    <w:p w14:paraId="6E5DE06B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                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form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class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"comment-form"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name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"comment"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action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"comment.php"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method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"post"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onsubmit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return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checkForm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(</w:t>
      </w:r>
      <w:r w:rsidRPr="00955874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this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)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;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22775E70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                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p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586EA203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                    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Добавить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комментарий</w:t>
      </w:r>
    </w:p>
    <w:p w14:paraId="274A3731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                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&lt;/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p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65340E11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                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input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class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"comment-form__username"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type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"text"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name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"name"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placeholder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eastAsia="ru-RU"/>
        </w:rPr>
        <w:t>Имя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required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190C9605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                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textarea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class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"comment-form__text"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name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"text_comment"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placeholder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eastAsia="ru-RU"/>
        </w:rPr>
        <w:t>Ваш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eastAsia="ru-RU"/>
        </w:rPr>
        <w:t>комментарий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..."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required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&gt;&lt;/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textarea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12E3EA41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</w:p>
    <w:p w14:paraId="4C9E6813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                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&lt;!-- 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капча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 --&gt;</w:t>
      </w:r>
    </w:p>
    <w:p w14:paraId="740B7E09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lastRenderedPageBreak/>
        <w:t>                    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p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&gt;&lt;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img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src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"/captcha.php"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width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"200"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height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"50"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border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"1"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alt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"CAPTCHA"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&gt;&lt;/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p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77EF1700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                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p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&gt;&lt;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input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class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"captcha-input"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type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"text"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size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"6"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maxlength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"5"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name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"captcha"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value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&gt;&lt;/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p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2A526565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                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p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class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"captcha-help text-16px-000"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Введите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капчу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&lt;/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p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36089A0D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</w:p>
    <w:p w14:paraId="030AADB5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                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p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4BB6A915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                    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input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type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"hidden"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name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"page_id"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value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&lt;?php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echo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 "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$page_id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?&gt;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39816A8A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                    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input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class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"comment-form__send text-18px-fff comment-form__send_eco-theme"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type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"submit"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value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eastAsia="ru-RU"/>
        </w:rPr>
        <w:t>Отправить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34E10DCB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                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&lt;/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p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38DB0089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            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&lt;/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form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44B04ECD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</w:p>
    <w:p w14:paraId="3ACBEFCE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    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&lt;/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div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3CBB89CD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&lt;/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article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01A260C2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</w:p>
    <w:p w14:paraId="4D669970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</w:t>
      </w:r>
      <w:r w:rsidRPr="00955874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&lt;!-- footer --&gt;</w:t>
      </w:r>
    </w:p>
    <w:p w14:paraId="741948E8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footer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 </w:t>
      </w:r>
      <w:r w:rsidRPr="00955874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class</w:t>
      </w: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=</w:t>
      </w:r>
      <w:r w:rsidRPr="00955874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"footer flex-center text-14px-696969"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090EF52E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    Copyright</w:t>
      </w:r>
    </w:p>
    <w:p w14:paraId="1DE093CB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&lt;/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footer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4B92A16C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</w:p>
    <w:p w14:paraId="53477B6F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&lt;/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body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78572AEF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</w:p>
    <w:p w14:paraId="43171C51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&lt;/</w:t>
      </w:r>
      <w:r w:rsidRPr="00955874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html</w:t>
      </w:r>
      <w:r w:rsidRPr="00955874">
        <w:rPr>
          <w:rFonts w:ascii="Consolas" w:eastAsia="Times New Roman" w:hAnsi="Consolas" w:cs="Times New Roman"/>
          <w:color w:val="4D4D4D"/>
          <w:sz w:val="21"/>
          <w:szCs w:val="21"/>
          <w:lang w:val="en-US" w:eastAsia="ru-RU"/>
        </w:rPr>
        <w:t>&gt;</w:t>
      </w:r>
    </w:p>
    <w:p w14:paraId="68A63540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&lt;?php</w:t>
      </w:r>
    </w:p>
    <w:p w14:paraId="4B55D2AF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}</w:t>
      </w:r>
    </w:p>
    <w:p w14:paraId="368055C5" w14:textId="77777777" w:rsidR="00955874" w:rsidRPr="00955874" w:rsidRDefault="00955874" w:rsidP="009558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955874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?&gt;</w:t>
      </w:r>
    </w:p>
    <w:p w14:paraId="5C233FE8" w14:textId="67DF0F18" w:rsidR="00A35AC7" w:rsidRDefault="00A35AC7" w:rsidP="00A35AC7">
      <w:pPr>
        <w:spacing w:after="0" w:line="240" w:lineRule="auto"/>
        <w:jc w:val="center"/>
        <w:rPr>
          <w:rFonts w:ascii="Times New Roman" w:eastAsia="SimSun" w:hAnsi="Times New Roman" w:cs="Times New Roman"/>
          <w:sz w:val="28"/>
          <w:szCs w:val="28"/>
          <w:lang w:val="en-US" w:eastAsia="zh-CN"/>
        </w:rPr>
      </w:pPr>
    </w:p>
    <w:p w14:paraId="7352E914" w14:textId="4EC48A8B" w:rsidR="00A35AC7" w:rsidRDefault="00A35AC7" w:rsidP="00A35AC7">
      <w:pPr>
        <w:spacing w:after="0" w:line="240" w:lineRule="auto"/>
        <w:jc w:val="center"/>
        <w:rPr>
          <w:rFonts w:ascii="Times New Roman" w:eastAsia="SimSun" w:hAnsi="Times New Roman" w:cs="Times New Roman"/>
          <w:sz w:val="28"/>
          <w:szCs w:val="28"/>
          <w:lang w:val="en-US" w:eastAsia="zh-CN"/>
        </w:rPr>
      </w:pPr>
    </w:p>
    <w:p w14:paraId="6503CE16" w14:textId="2F9207A3" w:rsidR="00A35AC7" w:rsidRPr="00DA406B" w:rsidRDefault="00A35AC7" w:rsidP="00A35AC7">
      <w:pPr>
        <w:spacing w:after="0" w:line="240" w:lineRule="auto"/>
        <w:jc w:val="center"/>
        <w:rPr>
          <w:rFonts w:ascii="Times New Roman" w:eastAsia="SimSun" w:hAnsi="Times New Roman" w:cs="Times New Roman"/>
          <w:sz w:val="28"/>
          <w:szCs w:val="28"/>
          <w:lang w:val="en-US" w:eastAsia="zh-CN"/>
        </w:rPr>
      </w:pPr>
      <w:r w:rsidRPr="00DA406B">
        <w:rPr>
          <w:rFonts w:ascii="Times New Roman" w:eastAsia="SimSun" w:hAnsi="Times New Roman" w:cs="Times New Roman"/>
          <w:sz w:val="28"/>
          <w:szCs w:val="28"/>
          <w:lang w:val="en-US" w:eastAsia="zh-CN"/>
        </w:rPr>
        <w:t xml:space="preserve">2.3. </w:t>
      </w:r>
      <w:r>
        <w:rPr>
          <w:rFonts w:ascii="Times New Roman" w:eastAsia="SimSun" w:hAnsi="Times New Roman" w:cs="Times New Roman"/>
          <w:sz w:val="28"/>
          <w:szCs w:val="28"/>
          <w:lang w:eastAsia="zh-CN"/>
        </w:rPr>
        <w:t>Файл</w:t>
      </w:r>
      <w:r w:rsidRPr="00DA406B">
        <w:rPr>
          <w:rFonts w:ascii="Times New Roman" w:eastAsia="SimSun" w:hAnsi="Times New Roman" w:cs="Times New Roman"/>
          <w:sz w:val="28"/>
          <w:szCs w:val="28"/>
          <w:lang w:val="en-US" w:eastAsia="zh-CN"/>
        </w:rPr>
        <w:t xml:space="preserve"> </w:t>
      </w:r>
      <w:r w:rsidR="001D0020">
        <w:rPr>
          <w:rFonts w:ascii="Times New Roman" w:eastAsia="SimSun" w:hAnsi="Times New Roman" w:cs="Times New Roman"/>
          <w:sz w:val="28"/>
          <w:szCs w:val="28"/>
          <w:lang w:val="en-US" w:eastAsia="zh-CN"/>
        </w:rPr>
        <w:t>comment.php</w:t>
      </w:r>
    </w:p>
    <w:p w14:paraId="288C35AE" w14:textId="77777777" w:rsidR="00A35AC7" w:rsidRPr="00DA406B" w:rsidRDefault="00A35AC7" w:rsidP="00A35AC7">
      <w:pPr>
        <w:spacing w:after="0" w:line="240" w:lineRule="auto"/>
        <w:jc w:val="center"/>
        <w:rPr>
          <w:rFonts w:ascii="Times New Roman" w:eastAsia="SimSun" w:hAnsi="Times New Roman" w:cs="Times New Roman"/>
          <w:sz w:val="28"/>
          <w:szCs w:val="28"/>
          <w:lang w:val="en-US" w:eastAsia="zh-CN"/>
        </w:rPr>
      </w:pPr>
    </w:p>
    <w:p w14:paraId="101E25D6" w14:textId="77777777" w:rsidR="00B77FF3" w:rsidRPr="00DA406B" w:rsidRDefault="00B77FF3" w:rsidP="00B77FF3">
      <w:pPr>
        <w:spacing w:after="0" w:line="240" w:lineRule="auto"/>
        <w:jc w:val="center"/>
        <w:rPr>
          <w:rFonts w:ascii="Times New Roman" w:eastAsia="SimSun" w:hAnsi="Times New Roman" w:cs="Times New Roman"/>
          <w:sz w:val="28"/>
          <w:szCs w:val="28"/>
          <w:lang w:val="en-US" w:eastAsia="zh-CN"/>
        </w:rPr>
      </w:pPr>
    </w:p>
    <w:p w14:paraId="3FC51905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&lt;?php</w:t>
      </w:r>
    </w:p>
    <w:p w14:paraId="075DAD89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</w:p>
    <w:p w14:paraId="2FD716A5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session_start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();</w:t>
      </w:r>
    </w:p>
    <w:p w14:paraId="698C826B" w14:textId="01144D2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if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($_POST[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'captcha'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] </w:t>
      </w:r>
      <w:r w:rsidRPr="001D0020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!=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$_SESSION[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'digit'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]) </w:t>
      </w:r>
      <w:r w:rsidRPr="001D0020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//</w:t>
      </w:r>
      <w:r w:rsidRPr="001D0020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проверка</w:t>
      </w:r>
      <w:r w:rsidRPr="001D0020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 </w:t>
      </w:r>
      <w:r w:rsidRPr="001D0020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капчи</w:t>
      </w:r>
    </w:p>
    <w:p w14:paraId="4E7431D7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</w:p>
    <w:p w14:paraId="5AA8DF51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</w:pPr>
      <w:r w:rsidRPr="001D0020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//если она не верна выводим сообщение</w:t>
      </w:r>
    </w:p>
    <w:p w14:paraId="1B8C1AF1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{</w:t>
      </w:r>
    </w:p>
    <w:p w14:paraId="68F25455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</w:t>
      </w:r>
      <w:r w:rsidRPr="001D0020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echo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"&lt;!doctype=html&gt;</w:t>
      </w:r>
    </w:p>
    <w:p w14:paraId="339A3757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        &lt;html&gt;</w:t>
      </w:r>
    </w:p>
    <w:p w14:paraId="3E49E51D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        &lt;head&gt;</w:t>
      </w:r>
    </w:p>
    <w:p w14:paraId="33E76194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           &lt;link rel=</w:t>
      </w:r>
      <w:r w:rsidRPr="001D0020">
        <w:rPr>
          <w:rFonts w:ascii="Consolas" w:eastAsia="Times New Roman" w:hAnsi="Consolas" w:cs="Times New Roman"/>
          <w:color w:val="777777"/>
          <w:sz w:val="21"/>
          <w:szCs w:val="21"/>
          <w:lang w:val="en-US" w:eastAsia="ru-RU"/>
        </w:rPr>
        <w:t>\"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stylesheet</w:t>
      </w:r>
      <w:r w:rsidRPr="001D0020">
        <w:rPr>
          <w:rFonts w:ascii="Consolas" w:eastAsia="Times New Roman" w:hAnsi="Consolas" w:cs="Times New Roman"/>
          <w:color w:val="777777"/>
          <w:sz w:val="21"/>
          <w:szCs w:val="21"/>
          <w:lang w:val="en-US" w:eastAsia="ru-RU"/>
        </w:rPr>
        <w:t>\"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 href=</w:t>
      </w:r>
      <w:r w:rsidRPr="001D0020">
        <w:rPr>
          <w:rFonts w:ascii="Consolas" w:eastAsia="Times New Roman" w:hAnsi="Consolas" w:cs="Times New Roman"/>
          <w:color w:val="777777"/>
          <w:sz w:val="21"/>
          <w:szCs w:val="21"/>
          <w:lang w:val="en-US" w:eastAsia="ru-RU"/>
        </w:rPr>
        <w:t>\"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./css/block-styles-desktop.css</w:t>
      </w:r>
      <w:r w:rsidRPr="001D0020">
        <w:rPr>
          <w:rFonts w:ascii="Consolas" w:eastAsia="Times New Roman" w:hAnsi="Consolas" w:cs="Times New Roman"/>
          <w:color w:val="777777"/>
          <w:sz w:val="21"/>
          <w:szCs w:val="21"/>
          <w:lang w:val="en-US" w:eastAsia="ru-RU"/>
        </w:rPr>
        <w:t>\"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&gt;</w:t>
      </w:r>
    </w:p>
    <w:p w14:paraId="4E972EA6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           &lt;link rel=</w:t>
      </w:r>
      <w:r w:rsidRPr="001D0020">
        <w:rPr>
          <w:rFonts w:ascii="Consolas" w:eastAsia="Times New Roman" w:hAnsi="Consolas" w:cs="Times New Roman"/>
          <w:color w:val="777777"/>
          <w:sz w:val="21"/>
          <w:szCs w:val="21"/>
          <w:lang w:val="en-US" w:eastAsia="ru-RU"/>
        </w:rPr>
        <w:t>\"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stylesheet</w:t>
      </w:r>
      <w:r w:rsidRPr="001D0020">
        <w:rPr>
          <w:rFonts w:ascii="Consolas" w:eastAsia="Times New Roman" w:hAnsi="Consolas" w:cs="Times New Roman"/>
          <w:color w:val="777777"/>
          <w:sz w:val="21"/>
          <w:szCs w:val="21"/>
          <w:lang w:val="en-US" w:eastAsia="ru-RU"/>
        </w:rPr>
        <w:t>\"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 href=</w:t>
      </w:r>
      <w:r w:rsidRPr="001D0020">
        <w:rPr>
          <w:rFonts w:ascii="Consolas" w:eastAsia="Times New Roman" w:hAnsi="Consolas" w:cs="Times New Roman"/>
          <w:color w:val="777777"/>
          <w:sz w:val="21"/>
          <w:szCs w:val="21"/>
          <w:lang w:val="en-US" w:eastAsia="ru-RU"/>
        </w:rPr>
        <w:t>\"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./css/block-styles-mobile.css</w:t>
      </w:r>
      <w:r w:rsidRPr="001D0020">
        <w:rPr>
          <w:rFonts w:ascii="Consolas" w:eastAsia="Times New Roman" w:hAnsi="Consolas" w:cs="Times New Roman"/>
          <w:color w:val="777777"/>
          <w:sz w:val="21"/>
          <w:szCs w:val="21"/>
          <w:lang w:val="en-US" w:eastAsia="ru-RU"/>
        </w:rPr>
        <w:t>\"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&gt;</w:t>
      </w:r>
    </w:p>
    <w:p w14:paraId="18E585E0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           &lt;link rel=</w:t>
      </w:r>
      <w:r w:rsidRPr="001D0020">
        <w:rPr>
          <w:rFonts w:ascii="Consolas" w:eastAsia="Times New Roman" w:hAnsi="Consolas" w:cs="Times New Roman"/>
          <w:color w:val="777777"/>
          <w:sz w:val="21"/>
          <w:szCs w:val="21"/>
          <w:lang w:val="en-US" w:eastAsia="ru-RU"/>
        </w:rPr>
        <w:t>\"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stylesheet</w:t>
      </w:r>
      <w:r w:rsidRPr="001D0020">
        <w:rPr>
          <w:rFonts w:ascii="Consolas" w:eastAsia="Times New Roman" w:hAnsi="Consolas" w:cs="Times New Roman"/>
          <w:color w:val="777777"/>
          <w:sz w:val="21"/>
          <w:szCs w:val="21"/>
          <w:lang w:val="en-US" w:eastAsia="ru-RU"/>
        </w:rPr>
        <w:t>\"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 href=</w:t>
      </w:r>
      <w:r w:rsidRPr="001D0020">
        <w:rPr>
          <w:rFonts w:ascii="Consolas" w:eastAsia="Times New Roman" w:hAnsi="Consolas" w:cs="Times New Roman"/>
          <w:color w:val="777777"/>
          <w:sz w:val="21"/>
          <w:szCs w:val="21"/>
          <w:lang w:val="en-US" w:eastAsia="ru-RU"/>
        </w:rPr>
        <w:t>\"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./css/font-sizes.css</w:t>
      </w:r>
      <w:r w:rsidRPr="001D0020">
        <w:rPr>
          <w:rFonts w:ascii="Consolas" w:eastAsia="Times New Roman" w:hAnsi="Consolas" w:cs="Times New Roman"/>
          <w:color w:val="777777"/>
          <w:sz w:val="21"/>
          <w:szCs w:val="21"/>
          <w:lang w:val="en-US" w:eastAsia="ru-RU"/>
        </w:rPr>
        <w:t>\"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&gt;</w:t>
      </w:r>
    </w:p>
    <w:p w14:paraId="384DA79C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           &lt;link rel=</w:t>
      </w:r>
      <w:r w:rsidRPr="001D0020">
        <w:rPr>
          <w:rFonts w:ascii="Consolas" w:eastAsia="Times New Roman" w:hAnsi="Consolas" w:cs="Times New Roman"/>
          <w:color w:val="777777"/>
          <w:sz w:val="21"/>
          <w:szCs w:val="21"/>
          <w:lang w:val="en-US" w:eastAsia="ru-RU"/>
        </w:rPr>
        <w:t>\"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stylesheet</w:t>
      </w:r>
      <w:r w:rsidRPr="001D0020">
        <w:rPr>
          <w:rFonts w:ascii="Consolas" w:eastAsia="Times New Roman" w:hAnsi="Consolas" w:cs="Times New Roman"/>
          <w:color w:val="777777"/>
          <w:sz w:val="21"/>
          <w:szCs w:val="21"/>
          <w:lang w:val="en-US" w:eastAsia="ru-RU"/>
        </w:rPr>
        <w:t>\"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 href=</w:t>
      </w:r>
      <w:r w:rsidRPr="001D0020">
        <w:rPr>
          <w:rFonts w:ascii="Consolas" w:eastAsia="Times New Roman" w:hAnsi="Consolas" w:cs="Times New Roman"/>
          <w:color w:val="777777"/>
          <w:sz w:val="21"/>
          <w:szCs w:val="21"/>
          <w:lang w:val="en-US" w:eastAsia="ru-RU"/>
        </w:rPr>
        <w:t>\"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./css/font-styles.css</w:t>
      </w:r>
      <w:r w:rsidRPr="001D0020">
        <w:rPr>
          <w:rFonts w:ascii="Consolas" w:eastAsia="Times New Roman" w:hAnsi="Consolas" w:cs="Times New Roman"/>
          <w:color w:val="777777"/>
          <w:sz w:val="21"/>
          <w:szCs w:val="21"/>
          <w:lang w:val="en-US" w:eastAsia="ru-RU"/>
        </w:rPr>
        <w:t>\"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&gt;</w:t>
      </w:r>
    </w:p>
    <w:p w14:paraId="1623DF38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        &lt;/head&gt;</w:t>
      </w:r>
    </w:p>
    <w:p w14:paraId="79372F1F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        &lt;body class=</w:t>
      </w:r>
      <w:r w:rsidRPr="001D0020">
        <w:rPr>
          <w:rFonts w:ascii="Consolas" w:eastAsia="Times New Roman" w:hAnsi="Consolas" w:cs="Times New Roman"/>
          <w:color w:val="777777"/>
          <w:sz w:val="21"/>
          <w:szCs w:val="21"/>
          <w:lang w:val="en-US" w:eastAsia="ru-RU"/>
        </w:rPr>
        <w:t>\"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text-Quarion</w:t>
      </w:r>
      <w:r w:rsidRPr="001D0020">
        <w:rPr>
          <w:rFonts w:ascii="Consolas" w:eastAsia="Times New Roman" w:hAnsi="Consolas" w:cs="Times New Roman"/>
          <w:color w:val="777777"/>
          <w:sz w:val="21"/>
          <w:szCs w:val="21"/>
          <w:lang w:val="en-US" w:eastAsia="ru-RU"/>
        </w:rPr>
        <w:t>\"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&gt;</w:t>
      </w:r>
    </w:p>
    <w:p w14:paraId="5517B8EA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          &lt;div class=</w:t>
      </w:r>
      <w:r w:rsidRPr="001D0020">
        <w:rPr>
          <w:rFonts w:ascii="Consolas" w:eastAsia="Times New Roman" w:hAnsi="Consolas" w:cs="Times New Roman"/>
          <w:color w:val="777777"/>
          <w:sz w:val="21"/>
          <w:szCs w:val="21"/>
          <w:lang w:val="en-US" w:eastAsia="ru-RU"/>
        </w:rPr>
        <w:t>\"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warning-content</w:t>
      </w:r>
      <w:r w:rsidRPr="001D0020">
        <w:rPr>
          <w:rFonts w:ascii="Consolas" w:eastAsia="Times New Roman" w:hAnsi="Consolas" w:cs="Times New Roman"/>
          <w:color w:val="777777"/>
          <w:sz w:val="21"/>
          <w:szCs w:val="21"/>
          <w:lang w:val="en-US" w:eastAsia="ru-RU"/>
        </w:rPr>
        <w:t>\"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&gt;</w:t>
      </w:r>
    </w:p>
    <w:p w14:paraId="0A1DBE34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lastRenderedPageBreak/>
        <w:t>            &lt;div class=</w:t>
      </w:r>
      <w:r w:rsidRPr="001D0020">
        <w:rPr>
          <w:rFonts w:ascii="Consolas" w:eastAsia="Times New Roman" w:hAnsi="Consolas" w:cs="Times New Roman"/>
          <w:color w:val="777777"/>
          <w:sz w:val="21"/>
          <w:szCs w:val="21"/>
          <w:lang w:val="en-US" w:eastAsia="ru-RU"/>
        </w:rPr>
        <w:t>\"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captcha-warning text-25px-000</w:t>
      </w:r>
      <w:r w:rsidRPr="001D0020">
        <w:rPr>
          <w:rFonts w:ascii="Consolas" w:eastAsia="Times New Roman" w:hAnsi="Consolas" w:cs="Times New Roman"/>
          <w:color w:val="777777"/>
          <w:sz w:val="21"/>
          <w:szCs w:val="21"/>
          <w:lang w:val="en-US" w:eastAsia="ru-RU"/>
        </w:rPr>
        <w:t>\"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&gt;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eastAsia="ru-RU"/>
        </w:rPr>
        <w:t>Капча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 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eastAsia="ru-RU"/>
        </w:rPr>
        <w:t>введена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 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eastAsia="ru-RU"/>
        </w:rPr>
        <w:t>неверно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! 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eastAsia="ru-RU"/>
        </w:rPr>
        <w:t>Попробуйте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 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eastAsia="ru-RU"/>
        </w:rPr>
        <w:t>ввести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 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eastAsia="ru-RU"/>
        </w:rPr>
        <w:t>капчу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 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eastAsia="ru-RU"/>
        </w:rPr>
        <w:t>заново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.&lt;/div&gt;</w:t>
      </w:r>
    </w:p>
    <w:p w14:paraId="32169886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            &lt;input class=</w:t>
      </w:r>
      <w:r w:rsidRPr="001D0020">
        <w:rPr>
          <w:rFonts w:ascii="Consolas" w:eastAsia="Times New Roman" w:hAnsi="Consolas" w:cs="Times New Roman"/>
          <w:color w:val="777777"/>
          <w:sz w:val="21"/>
          <w:szCs w:val="21"/>
          <w:lang w:val="en-US" w:eastAsia="ru-RU"/>
        </w:rPr>
        <w:t>\"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captcha-warning-button captcha-warning-button_eco-theme text-18px-000</w:t>
      </w:r>
      <w:r w:rsidRPr="001D0020">
        <w:rPr>
          <w:rFonts w:ascii="Consolas" w:eastAsia="Times New Roman" w:hAnsi="Consolas" w:cs="Times New Roman"/>
          <w:color w:val="777777"/>
          <w:sz w:val="21"/>
          <w:szCs w:val="21"/>
          <w:lang w:val="en-US" w:eastAsia="ru-RU"/>
        </w:rPr>
        <w:t>\"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 type=</w:t>
      </w:r>
      <w:r w:rsidRPr="001D0020">
        <w:rPr>
          <w:rFonts w:ascii="Consolas" w:eastAsia="Times New Roman" w:hAnsi="Consolas" w:cs="Times New Roman"/>
          <w:color w:val="777777"/>
          <w:sz w:val="21"/>
          <w:szCs w:val="21"/>
          <w:lang w:val="en-US" w:eastAsia="ru-RU"/>
        </w:rPr>
        <w:t>\"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button</w:t>
      </w:r>
      <w:r w:rsidRPr="001D0020">
        <w:rPr>
          <w:rFonts w:ascii="Consolas" w:eastAsia="Times New Roman" w:hAnsi="Consolas" w:cs="Times New Roman"/>
          <w:color w:val="777777"/>
          <w:sz w:val="21"/>
          <w:szCs w:val="21"/>
          <w:lang w:val="en-US" w:eastAsia="ru-RU"/>
        </w:rPr>
        <w:t>\"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 onclick=</w:t>
      </w:r>
      <w:r w:rsidRPr="001D0020">
        <w:rPr>
          <w:rFonts w:ascii="Consolas" w:eastAsia="Times New Roman" w:hAnsi="Consolas" w:cs="Times New Roman"/>
          <w:color w:val="777777"/>
          <w:sz w:val="21"/>
          <w:szCs w:val="21"/>
          <w:lang w:val="en-US" w:eastAsia="ru-RU"/>
        </w:rPr>
        <w:t>\"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history.back();</w:t>
      </w:r>
      <w:r w:rsidRPr="001D0020">
        <w:rPr>
          <w:rFonts w:ascii="Consolas" w:eastAsia="Times New Roman" w:hAnsi="Consolas" w:cs="Times New Roman"/>
          <w:color w:val="777777"/>
          <w:sz w:val="21"/>
          <w:szCs w:val="21"/>
          <w:lang w:val="en-US" w:eastAsia="ru-RU"/>
        </w:rPr>
        <w:t>\"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 value=</w:t>
      </w:r>
      <w:r w:rsidRPr="001D0020">
        <w:rPr>
          <w:rFonts w:ascii="Consolas" w:eastAsia="Times New Roman" w:hAnsi="Consolas" w:cs="Times New Roman"/>
          <w:color w:val="777777"/>
          <w:sz w:val="21"/>
          <w:szCs w:val="21"/>
          <w:lang w:val="en-US" w:eastAsia="ru-RU"/>
        </w:rPr>
        <w:t>\"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eastAsia="ru-RU"/>
        </w:rPr>
        <w:t>Назад</w:t>
      </w:r>
      <w:r w:rsidRPr="001D0020">
        <w:rPr>
          <w:rFonts w:ascii="Consolas" w:eastAsia="Times New Roman" w:hAnsi="Consolas" w:cs="Times New Roman"/>
          <w:color w:val="777777"/>
          <w:sz w:val="21"/>
          <w:szCs w:val="21"/>
          <w:lang w:val="en-US" w:eastAsia="ru-RU"/>
        </w:rPr>
        <w:t>\"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/&gt;</w:t>
      </w:r>
    </w:p>
    <w:p w14:paraId="27E61909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          &lt;/div&gt;</w:t>
      </w:r>
    </w:p>
    <w:p w14:paraId="415B2544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        &lt;/body&gt;</w:t>
      </w:r>
    </w:p>
    <w:p w14:paraId="60B187FB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        &lt;/html&gt;    </w:t>
      </w:r>
    </w:p>
    <w:p w14:paraId="15BA7FB4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            "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; ;</w:t>
      </w:r>
    </w:p>
    <w:p w14:paraId="2EC1D5DD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session_destroy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();}</w:t>
      </w:r>
    </w:p>
    <w:p w14:paraId="5D363EF9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</w:p>
    <w:p w14:paraId="051ABF6F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</w:pPr>
      <w:r w:rsidRPr="001D0020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//если все верно, выводим комментарий</w:t>
      </w:r>
    </w:p>
    <w:p w14:paraId="6E2ECB28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</w:pPr>
      <w:r w:rsidRPr="001D0020">
        <w:rPr>
          <w:rFonts w:ascii="Consolas" w:eastAsia="Times New Roman" w:hAnsi="Consolas" w:cs="Times New Roman"/>
          <w:color w:val="000080"/>
          <w:sz w:val="21"/>
          <w:szCs w:val="21"/>
          <w:lang w:eastAsia="ru-RU"/>
        </w:rPr>
        <w:t>else</w:t>
      </w:r>
    </w:p>
    <w:p w14:paraId="1434A276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</w:pPr>
    </w:p>
    <w:p w14:paraId="4249561E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</w:pP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{</w:t>
      </w:r>
    </w:p>
    <w:p w14:paraId="5F28305B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</w:pP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  </w:t>
      </w:r>
      <w:r w:rsidRPr="001D0020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/* Отправляем данные из формы */</w:t>
      </w:r>
    </w:p>
    <w:p w14:paraId="23D3EF13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</w:pPr>
    </w:p>
    <w:p w14:paraId="1487617B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  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$name </w:t>
      </w:r>
      <w:r w:rsidRPr="001D0020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=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$_POST[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"name"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];</w:t>
      </w:r>
    </w:p>
    <w:p w14:paraId="28B35A4A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$page_id </w:t>
      </w:r>
      <w:r w:rsidRPr="001D0020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=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$_POST[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"page_id"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];</w:t>
      </w:r>
    </w:p>
    <w:p w14:paraId="039BA1FA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$text_comment </w:t>
      </w:r>
      <w:r w:rsidRPr="001D0020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=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$_POST[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"text_comment"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];</w:t>
      </w:r>
    </w:p>
    <w:p w14:paraId="04A1A62D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</w:p>
    <w:p w14:paraId="4870C239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</w:t>
      </w:r>
      <w:r w:rsidRPr="001D0020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//</w:t>
      </w:r>
      <w:r w:rsidRPr="001D0020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дата</w:t>
      </w:r>
    </w:p>
    <w:p w14:paraId="28D7CF30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</w:t>
      </w:r>
      <w:r w:rsidRPr="001D0020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date_default_timezone_set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(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'Europe/Samara'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);</w:t>
      </w:r>
    </w:p>
    <w:p w14:paraId="7A342D0A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$months</w:t>
      </w:r>
      <w:r w:rsidRPr="001D0020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=</w:t>
      </w:r>
      <w:r w:rsidRPr="001D0020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array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(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''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,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eastAsia="ru-RU"/>
        </w:rPr>
        <w:t>января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, 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eastAsia="ru-RU"/>
        </w:rPr>
        <w:t>февраля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,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eastAsia="ru-RU"/>
        </w:rPr>
        <w:t>марта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, 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eastAsia="ru-RU"/>
        </w:rPr>
        <w:t>апреля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,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eastAsia="ru-RU"/>
        </w:rPr>
        <w:t>мая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,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eastAsia="ru-RU"/>
        </w:rPr>
        <w:t>июня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,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eastAsia="ru-RU"/>
        </w:rPr>
        <w:t>июля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,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eastAsia="ru-RU"/>
        </w:rPr>
        <w:t>августа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,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eastAsia="ru-RU"/>
        </w:rPr>
        <w:t>сентября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,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eastAsia="ru-RU"/>
        </w:rPr>
        <w:t>октября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,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eastAsia="ru-RU"/>
        </w:rPr>
        <w:t>ноября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,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eastAsia="ru-RU"/>
        </w:rPr>
        <w:t>декабря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);</w:t>
      </w:r>
    </w:p>
    <w:p w14:paraId="3EB0D936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$date </w:t>
      </w:r>
      <w:r w:rsidRPr="001D0020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=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</w:t>
      </w:r>
      <w:r w:rsidRPr="001D0020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date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(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 d '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) </w:t>
      </w:r>
      <w:r w:rsidRPr="001D0020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.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$months[(</w:t>
      </w:r>
      <w:r w:rsidRPr="001D0020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int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)</w:t>
      </w:r>
      <w:r w:rsidRPr="001D0020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date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(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'n'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)] </w:t>
      </w:r>
      <w:r w:rsidRPr="001D0020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.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</w:t>
      </w:r>
      <w:r w:rsidRPr="001D0020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date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(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 Y'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) </w:t>
      </w:r>
      <w:r w:rsidRPr="001D0020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.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</w:t>
      </w:r>
      <w:r w:rsidRPr="001D0020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date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(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 H:i'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);</w:t>
      </w:r>
    </w:p>
    <w:p w14:paraId="2189BAC5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</w:p>
    <w:p w14:paraId="3BCEDC5A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</w:t>
      </w:r>
      <w:r w:rsidRPr="001D0020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// </w:t>
      </w:r>
      <w:r w:rsidRPr="001D0020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Преобразуем</w:t>
      </w:r>
      <w:r w:rsidRPr="001D0020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 </w:t>
      </w:r>
      <w:r w:rsidRPr="001D0020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спецсимволы</w:t>
      </w:r>
      <w:r w:rsidRPr="001D0020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 </w:t>
      </w:r>
      <w:r w:rsidRPr="001D0020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в</w:t>
      </w:r>
      <w:r w:rsidRPr="001D0020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 HTML-</w:t>
      </w:r>
      <w:r w:rsidRPr="001D0020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сущности</w:t>
      </w:r>
    </w:p>
    <w:p w14:paraId="09E838CC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$name </w:t>
      </w:r>
      <w:r w:rsidRPr="001D0020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=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</w:t>
      </w:r>
      <w:r w:rsidRPr="001D0020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htmlspecialchars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($name);</w:t>
      </w:r>
    </w:p>
    <w:p w14:paraId="2CD7A441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$text_comment </w:t>
      </w:r>
      <w:r w:rsidRPr="001D0020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=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</w:t>
      </w:r>
      <w:r w:rsidRPr="001D0020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htmlspecialchars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($text_comment);</w:t>
      </w:r>
    </w:p>
    <w:p w14:paraId="67C529A7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</w:p>
    <w:p w14:paraId="11DBD5EB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</w:t>
      </w:r>
      <w:r w:rsidRPr="001D0020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//</w:t>
      </w:r>
      <w:r w:rsidRPr="001D0020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Сохранение</w:t>
      </w:r>
      <w:r w:rsidRPr="001D0020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 </w:t>
      </w:r>
      <w:r w:rsidRPr="001D0020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переноса</w:t>
      </w:r>
      <w:r w:rsidRPr="001D0020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 </w:t>
      </w:r>
      <w:r w:rsidRPr="001D0020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строк</w:t>
      </w:r>
    </w:p>
    <w:p w14:paraId="39AA6194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$text_comment</w:t>
      </w:r>
      <w:r w:rsidRPr="001D0020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=</w:t>
      </w:r>
      <w:r w:rsidRPr="001D0020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substr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( </w:t>
      </w:r>
      <w:r w:rsidRPr="001D0020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nl2br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(</w:t>
      </w:r>
      <w:r w:rsidRPr="001D0020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htmlspecialchars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(</w:t>
      </w:r>
      <w:r w:rsidRPr="001D0020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addslashes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(</w:t>
      </w:r>
      <w:r w:rsidRPr="001D0020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trim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($text_comment)))) ,</w:t>
      </w:r>
      <w:r w:rsidRPr="001D0020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0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,</w:t>
      </w:r>
      <w:r w:rsidRPr="001D0020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1000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);</w:t>
      </w:r>
    </w:p>
    <w:p w14:paraId="586E3000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</w:p>
    <w:p w14:paraId="1634438C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</w:t>
      </w:r>
      <w:r w:rsidRPr="001D0020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//</w:t>
      </w:r>
      <w:r w:rsidRPr="001D0020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подключение</w:t>
      </w:r>
      <w:r w:rsidRPr="001D0020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 </w:t>
      </w:r>
      <w:r w:rsidRPr="001D0020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к</w:t>
      </w:r>
      <w:r w:rsidRPr="001D0020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 </w:t>
      </w:r>
      <w:r w:rsidRPr="001D0020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бд</w:t>
      </w:r>
    </w:p>
    <w:p w14:paraId="6E1019A3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$db</w:t>
      </w:r>
      <w:r w:rsidRPr="001D0020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=</w:t>
      </w:r>
      <w:r w:rsidRPr="001D0020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mysqli_connect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(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'localhost'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,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'root'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,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''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,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'ecoportal'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); </w:t>
      </w:r>
    </w:p>
    <w:p w14:paraId="7AB482DD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</w:t>
      </w:r>
      <w:r w:rsidRPr="001D0020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mysqli_select_db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($db,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'ecoportal'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);</w:t>
      </w:r>
    </w:p>
    <w:p w14:paraId="7A0D53D7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</w:pP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$new_name</w:t>
      </w:r>
      <w:r w:rsidRPr="001D0020">
        <w:rPr>
          <w:rFonts w:ascii="Consolas" w:eastAsia="Times New Roman" w:hAnsi="Consolas" w:cs="Times New Roman"/>
          <w:color w:val="000080"/>
          <w:sz w:val="21"/>
          <w:szCs w:val="21"/>
          <w:lang w:eastAsia="ru-RU"/>
        </w:rPr>
        <w:t>=</w:t>
      </w:r>
      <w:r w:rsidRPr="001D0020">
        <w:rPr>
          <w:rFonts w:ascii="Consolas" w:eastAsia="Times New Roman" w:hAnsi="Consolas" w:cs="Times New Roman"/>
          <w:color w:val="00437A"/>
          <w:sz w:val="21"/>
          <w:szCs w:val="21"/>
          <w:lang w:eastAsia="ru-RU"/>
        </w:rPr>
        <w:t>mysqli_real_escape_string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($db,$name); </w:t>
      </w:r>
      <w:r w:rsidRPr="001D0020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//Экранируются символы для безопасной отправки в бд</w:t>
      </w:r>
    </w:p>
    <w:p w14:paraId="6C564D2C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  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$new_page_id</w:t>
      </w:r>
      <w:r w:rsidRPr="001D0020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=</w:t>
      </w:r>
      <w:r w:rsidRPr="001D0020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mysqli_real_escape_string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($db,$page_id);</w:t>
      </w:r>
    </w:p>
    <w:p w14:paraId="45DB8ABE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$new_text_comment</w:t>
      </w:r>
      <w:r w:rsidRPr="001D0020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=</w:t>
      </w:r>
      <w:r w:rsidRPr="001D0020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mysqli_real_escape_string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($db,$text_comment);</w:t>
      </w:r>
    </w:p>
    <w:p w14:paraId="12667B4F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$new_date</w:t>
      </w:r>
      <w:r w:rsidRPr="001D0020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=</w:t>
      </w:r>
      <w:r w:rsidRPr="001D0020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mysqli_real_escape_string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($db,$date);</w:t>
      </w:r>
    </w:p>
    <w:p w14:paraId="009548D7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</w:t>
      </w:r>
      <w:r w:rsidRPr="001D0020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mysqli_query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($db,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</w:t>
      </w:r>
      <w:r w:rsidRPr="001D0020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INSERT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 </w:t>
      </w:r>
      <w:r w:rsidRPr="001D0020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INTO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 `comments` (`name`, `page_id`, `text_comment`,`date`) </w:t>
      </w:r>
      <w:r w:rsidRPr="001D0020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VALUES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 ('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$new_name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', '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$new_page_id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', '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$new_text_comment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','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$new_date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')"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);</w:t>
      </w:r>
      <w:r w:rsidRPr="001D0020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// </w:t>
      </w:r>
      <w:r w:rsidRPr="001D0020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Добавляем</w:t>
      </w:r>
      <w:r w:rsidRPr="001D0020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 </w:t>
      </w:r>
      <w:r w:rsidRPr="001D0020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комментарий</w:t>
      </w:r>
      <w:r w:rsidRPr="001D0020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 </w:t>
      </w:r>
      <w:r w:rsidRPr="001D0020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в</w:t>
      </w:r>
      <w:r w:rsidRPr="001D0020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 </w:t>
      </w:r>
      <w:r w:rsidRPr="001D0020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таблицу</w:t>
      </w:r>
    </w:p>
    <w:p w14:paraId="7A1809FD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</w:t>
      </w:r>
      <w:r w:rsidRPr="001D0020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header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(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"Location: "</w:t>
      </w:r>
      <w:r w:rsidRPr="001D0020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.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$_SERVER[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"HTTP_REFERER"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]);</w:t>
      </w:r>
      <w:r w:rsidRPr="001D0020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// </w:t>
      </w:r>
      <w:r w:rsidRPr="001D0020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Делаем</w:t>
      </w:r>
      <w:r w:rsidRPr="001D0020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 </w:t>
      </w:r>
      <w:r w:rsidRPr="001D0020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реридект</w:t>
      </w:r>
      <w:r w:rsidRPr="001D0020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 </w:t>
      </w:r>
      <w:r w:rsidRPr="001D0020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обратно</w:t>
      </w:r>
    </w:p>
    <w:p w14:paraId="07441D5C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</w:pP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}</w:t>
      </w:r>
    </w:p>
    <w:p w14:paraId="5B270765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</w:pP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?&gt;</w:t>
      </w:r>
    </w:p>
    <w:p w14:paraId="654AB22F" w14:textId="12B568CF" w:rsidR="00B77FF3" w:rsidRPr="001D0020" w:rsidRDefault="00B77FF3" w:rsidP="00AD0BCC">
      <w:pPr>
        <w:spacing w:after="0" w:line="240" w:lineRule="auto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54828D30" w14:textId="2F6F48EC" w:rsidR="00C67B33" w:rsidRPr="001D0020" w:rsidRDefault="00C67B33" w:rsidP="00AD0BCC">
      <w:pPr>
        <w:spacing w:after="0" w:line="240" w:lineRule="auto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5B4D6172" w14:textId="42A038D7" w:rsidR="00C67B33" w:rsidRPr="001D0020" w:rsidRDefault="00C67B33" w:rsidP="00AD0BCC">
      <w:pPr>
        <w:spacing w:after="0" w:line="240" w:lineRule="auto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17B17590" w14:textId="73E48964" w:rsidR="00C67B33" w:rsidRPr="001D0020" w:rsidRDefault="00C67B33" w:rsidP="00C67B33">
      <w:pPr>
        <w:spacing w:after="0" w:line="240" w:lineRule="auto"/>
        <w:jc w:val="center"/>
        <w:rPr>
          <w:rFonts w:ascii="Times New Roman" w:eastAsia="SimSun" w:hAnsi="Times New Roman" w:cs="Times New Roman"/>
          <w:sz w:val="28"/>
          <w:szCs w:val="28"/>
          <w:lang w:eastAsia="zh-CN"/>
        </w:rPr>
      </w:pPr>
      <w:r w:rsidRPr="001D0020">
        <w:rPr>
          <w:rFonts w:ascii="Times New Roman" w:eastAsia="SimSun" w:hAnsi="Times New Roman" w:cs="Times New Roman"/>
          <w:sz w:val="28"/>
          <w:szCs w:val="28"/>
          <w:lang w:eastAsia="zh-CN"/>
        </w:rPr>
        <w:t xml:space="preserve">2.4. </w:t>
      </w:r>
      <w:r>
        <w:rPr>
          <w:rFonts w:ascii="Times New Roman" w:eastAsia="SimSun" w:hAnsi="Times New Roman" w:cs="Times New Roman"/>
          <w:sz w:val="28"/>
          <w:szCs w:val="28"/>
          <w:lang w:eastAsia="zh-CN"/>
        </w:rPr>
        <w:t>Файл</w:t>
      </w:r>
      <w:r w:rsidRPr="001D0020">
        <w:rPr>
          <w:rFonts w:ascii="Times New Roman" w:eastAsia="SimSun" w:hAnsi="Times New Roman" w:cs="Times New Roman"/>
          <w:sz w:val="28"/>
          <w:szCs w:val="28"/>
          <w:lang w:eastAsia="zh-CN"/>
        </w:rPr>
        <w:t xml:space="preserve"> </w:t>
      </w:r>
      <w:r w:rsidR="001D0020">
        <w:rPr>
          <w:rFonts w:ascii="Times New Roman" w:eastAsia="SimSun" w:hAnsi="Times New Roman" w:cs="Times New Roman"/>
          <w:sz w:val="28"/>
          <w:szCs w:val="28"/>
          <w:lang w:val="en-US" w:eastAsia="zh-CN"/>
        </w:rPr>
        <w:t>captcha</w:t>
      </w:r>
      <w:r w:rsidR="001D0020" w:rsidRPr="001D0020">
        <w:rPr>
          <w:rFonts w:ascii="Times New Roman" w:eastAsia="SimSun" w:hAnsi="Times New Roman" w:cs="Times New Roman"/>
          <w:sz w:val="28"/>
          <w:szCs w:val="28"/>
          <w:lang w:eastAsia="zh-CN"/>
        </w:rPr>
        <w:t>.</w:t>
      </w:r>
      <w:r w:rsidR="001D0020">
        <w:rPr>
          <w:rFonts w:ascii="Times New Roman" w:eastAsia="SimSun" w:hAnsi="Times New Roman" w:cs="Times New Roman"/>
          <w:sz w:val="28"/>
          <w:szCs w:val="28"/>
          <w:lang w:val="en-US" w:eastAsia="zh-CN"/>
        </w:rPr>
        <w:t>php</w:t>
      </w:r>
    </w:p>
    <w:p w14:paraId="5937BCDF" w14:textId="4A55926D" w:rsidR="00C67B33" w:rsidRPr="001D0020" w:rsidRDefault="00C67B33" w:rsidP="00C67B33">
      <w:pPr>
        <w:spacing w:after="0" w:line="240" w:lineRule="auto"/>
        <w:jc w:val="center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383331B8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</w:pP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&lt;?PHP</w:t>
      </w:r>
    </w:p>
    <w:p w14:paraId="1F071F03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</w:pP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  </w:t>
      </w:r>
      <w:r w:rsidRPr="001D0020">
        <w:rPr>
          <w:rFonts w:ascii="Consolas" w:eastAsia="Times New Roman" w:hAnsi="Consolas" w:cs="Times New Roman"/>
          <w:color w:val="858585"/>
          <w:sz w:val="21"/>
          <w:szCs w:val="21"/>
          <w:lang w:eastAsia="ru-RU"/>
        </w:rPr>
        <w:t>// Adapted for The Art of Web: www.the-art-of-web.com</w:t>
      </w:r>
    </w:p>
    <w:p w14:paraId="6F3D6E49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eastAsia="ru-RU"/>
        </w:rPr>
        <w:t>  </w:t>
      </w:r>
      <w:r w:rsidRPr="001D0020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// Please acknowledge use of this code by including this header.</w:t>
      </w:r>
    </w:p>
    <w:p w14:paraId="22BCC934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</w:p>
    <w:p w14:paraId="3F7F8BE9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</w:t>
      </w:r>
      <w:r w:rsidRPr="001D0020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// initialise image with dimensions of 120 x 30 pixels</w:t>
      </w:r>
    </w:p>
    <w:p w14:paraId="1B273014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$image </w:t>
      </w:r>
      <w:r w:rsidRPr="001D0020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=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</w:t>
      </w:r>
      <w:r w:rsidRPr="001D0020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@</w:t>
      </w:r>
      <w:r w:rsidRPr="001D0020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imagecreatetruecolor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(</w:t>
      </w:r>
      <w:r w:rsidRPr="001D0020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120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, </w:t>
      </w:r>
      <w:r w:rsidRPr="001D0020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30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) </w:t>
      </w:r>
      <w:r w:rsidRPr="001D0020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or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</w:t>
      </w:r>
      <w:r w:rsidRPr="001D0020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die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(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"Cannot Initialize new GD image stream"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);</w:t>
      </w:r>
    </w:p>
    <w:p w14:paraId="496C3F37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</w:p>
    <w:p w14:paraId="58C1F38D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</w:t>
      </w:r>
      <w:r w:rsidRPr="001D0020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// set background to white and allocate drawing colours</w:t>
      </w:r>
    </w:p>
    <w:p w14:paraId="23A94882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$background </w:t>
      </w:r>
      <w:r w:rsidRPr="001D0020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=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</w:t>
      </w:r>
      <w:r w:rsidRPr="001D0020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imagecolorallocate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($image, </w:t>
      </w:r>
      <w:r w:rsidRPr="001D0020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0xFF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, </w:t>
      </w:r>
      <w:r w:rsidRPr="001D0020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0xFF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, </w:t>
      </w:r>
      <w:r w:rsidRPr="001D0020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0xFF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);</w:t>
      </w:r>
    </w:p>
    <w:p w14:paraId="304F665D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</w:t>
      </w:r>
      <w:r w:rsidRPr="001D0020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imagefill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($image, </w:t>
      </w:r>
      <w:r w:rsidRPr="001D0020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0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, </w:t>
      </w:r>
      <w:r w:rsidRPr="001D0020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0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, $background);</w:t>
      </w:r>
    </w:p>
    <w:p w14:paraId="7116CE08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$linecolor </w:t>
      </w:r>
      <w:r w:rsidRPr="001D0020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=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</w:t>
      </w:r>
      <w:r w:rsidRPr="001D0020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imagecolorallocate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($image, </w:t>
      </w:r>
      <w:r w:rsidRPr="001D0020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0xCC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, </w:t>
      </w:r>
      <w:r w:rsidRPr="001D0020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0xCC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, </w:t>
      </w:r>
      <w:r w:rsidRPr="001D0020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0xCC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);</w:t>
      </w:r>
    </w:p>
    <w:p w14:paraId="12EAF75B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$textcolor </w:t>
      </w:r>
      <w:r w:rsidRPr="001D0020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=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</w:t>
      </w:r>
      <w:r w:rsidRPr="001D0020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imagecolorallocate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($image, </w:t>
      </w:r>
      <w:r w:rsidRPr="001D0020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0x33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, </w:t>
      </w:r>
      <w:r w:rsidRPr="001D0020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0x33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, </w:t>
      </w:r>
      <w:r w:rsidRPr="001D0020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0x33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);</w:t>
      </w:r>
    </w:p>
    <w:p w14:paraId="5B2007A4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</w:p>
    <w:p w14:paraId="76D21782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</w:t>
      </w:r>
      <w:r w:rsidRPr="001D0020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// draw random lines on canvas</w:t>
      </w:r>
    </w:p>
    <w:p w14:paraId="74DCDCDF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</w:t>
      </w:r>
      <w:r w:rsidRPr="001D0020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for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($i</w:t>
      </w:r>
      <w:r w:rsidRPr="001D0020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=</w:t>
      </w:r>
      <w:r w:rsidRPr="001D0020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0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; $i </w:t>
      </w:r>
      <w:r w:rsidRPr="001D0020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&lt;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</w:t>
      </w:r>
      <w:r w:rsidRPr="001D0020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6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; $i</w:t>
      </w:r>
      <w:r w:rsidRPr="001D0020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++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) {</w:t>
      </w:r>
    </w:p>
    <w:p w14:paraId="58124096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</w:t>
      </w:r>
      <w:r w:rsidRPr="001D0020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imagesetthickness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($image, </w:t>
      </w:r>
      <w:r w:rsidRPr="001D0020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rand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(</w:t>
      </w:r>
      <w:r w:rsidRPr="001D0020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1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,</w:t>
      </w:r>
      <w:r w:rsidRPr="001D0020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3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));</w:t>
      </w:r>
    </w:p>
    <w:p w14:paraId="4F4491C8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</w:t>
      </w:r>
      <w:r w:rsidRPr="001D0020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imageline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($image, </w:t>
      </w:r>
      <w:r w:rsidRPr="001D0020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0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, </w:t>
      </w:r>
      <w:r w:rsidRPr="001D0020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rand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(</w:t>
      </w:r>
      <w:r w:rsidRPr="001D0020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0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,</w:t>
      </w:r>
      <w:r w:rsidRPr="001D0020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30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), </w:t>
      </w:r>
      <w:r w:rsidRPr="001D0020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120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, </w:t>
      </w:r>
      <w:r w:rsidRPr="001D0020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rand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(</w:t>
      </w:r>
      <w:r w:rsidRPr="001D0020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0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,</w:t>
      </w:r>
      <w:r w:rsidRPr="001D0020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30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), $linecolor);</w:t>
      </w:r>
    </w:p>
    <w:p w14:paraId="149996F3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}</w:t>
      </w:r>
    </w:p>
    <w:p w14:paraId="6340B454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</w:p>
    <w:p w14:paraId="4452E25E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</w:t>
      </w:r>
      <w:r w:rsidRPr="001D0020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session_start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();</w:t>
      </w:r>
    </w:p>
    <w:p w14:paraId="3AC3008C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</w:p>
    <w:p w14:paraId="65F8D0E0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</w:t>
      </w:r>
      <w:r w:rsidRPr="001D0020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// add random digits to canvas</w:t>
      </w:r>
    </w:p>
    <w:p w14:paraId="15720F4C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$digit </w:t>
      </w:r>
      <w:r w:rsidRPr="001D0020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=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''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;</w:t>
      </w:r>
    </w:p>
    <w:p w14:paraId="53C19BFE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</w:t>
      </w:r>
      <w:r w:rsidRPr="001D0020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for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($x </w:t>
      </w:r>
      <w:r w:rsidRPr="001D0020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=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</w:t>
      </w:r>
      <w:r w:rsidRPr="001D0020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15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; $x </w:t>
      </w:r>
      <w:r w:rsidRPr="001D0020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&lt;=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</w:t>
      </w:r>
      <w:r w:rsidRPr="001D0020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95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; $x </w:t>
      </w:r>
      <w:r w:rsidRPr="001D0020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+=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</w:t>
      </w:r>
      <w:r w:rsidRPr="001D0020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20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) {</w:t>
      </w:r>
    </w:p>
    <w:p w14:paraId="458A40C1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$digit </w:t>
      </w:r>
      <w:r w:rsidRPr="001D0020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.=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($num </w:t>
      </w:r>
      <w:r w:rsidRPr="001D0020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=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</w:t>
      </w:r>
      <w:r w:rsidRPr="001D0020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rand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(</w:t>
      </w:r>
      <w:r w:rsidRPr="001D0020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0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, </w:t>
      </w:r>
      <w:r w:rsidRPr="001D0020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9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));</w:t>
      </w:r>
    </w:p>
    <w:p w14:paraId="63E31204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  </w:t>
      </w:r>
      <w:r w:rsidRPr="001D0020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imagechar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($image, </w:t>
      </w:r>
      <w:r w:rsidRPr="001D0020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rand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(</w:t>
      </w:r>
      <w:r w:rsidRPr="001D0020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3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, </w:t>
      </w:r>
      <w:r w:rsidRPr="001D0020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5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), $x, </w:t>
      </w:r>
      <w:r w:rsidRPr="001D0020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rand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(</w:t>
      </w:r>
      <w:r w:rsidRPr="001D0020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2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, </w:t>
      </w:r>
      <w:r w:rsidRPr="001D0020">
        <w:rPr>
          <w:rFonts w:ascii="Consolas" w:eastAsia="Times New Roman" w:hAnsi="Consolas" w:cs="Times New Roman"/>
          <w:color w:val="006B1E"/>
          <w:sz w:val="21"/>
          <w:szCs w:val="21"/>
          <w:lang w:val="en-US" w:eastAsia="ru-RU"/>
        </w:rPr>
        <w:t>14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), $num, $textcolor);</w:t>
      </w:r>
    </w:p>
    <w:p w14:paraId="1936FE7E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}</w:t>
      </w:r>
    </w:p>
    <w:p w14:paraId="6DCDF5D9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</w:p>
    <w:p w14:paraId="115D6A04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</w:t>
      </w:r>
      <w:r w:rsidRPr="001D0020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// record digits in session variable</w:t>
      </w:r>
    </w:p>
    <w:p w14:paraId="47B8C962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$_SESSION[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'digit'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] </w:t>
      </w:r>
      <w:r w:rsidRPr="001D0020">
        <w:rPr>
          <w:rFonts w:ascii="Consolas" w:eastAsia="Times New Roman" w:hAnsi="Consolas" w:cs="Times New Roman"/>
          <w:color w:val="000080"/>
          <w:sz w:val="21"/>
          <w:szCs w:val="21"/>
          <w:lang w:val="en-US" w:eastAsia="ru-RU"/>
        </w:rPr>
        <w:t>=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$digit;</w:t>
      </w:r>
    </w:p>
    <w:p w14:paraId="17129BB5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</w:p>
    <w:p w14:paraId="3FEC1FD5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</w:t>
      </w:r>
      <w:r w:rsidRPr="001D0020">
        <w:rPr>
          <w:rFonts w:ascii="Consolas" w:eastAsia="Times New Roman" w:hAnsi="Consolas" w:cs="Times New Roman"/>
          <w:color w:val="858585"/>
          <w:sz w:val="21"/>
          <w:szCs w:val="21"/>
          <w:lang w:val="en-US" w:eastAsia="ru-RU"/>
        </w:rPr>
        <w:t>// display image and clean up</w:t>
      </w:r>
    </w:p>
    <w:p w14:paraId="608E073E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</w:t>
      </w:r>
      <w:r w:rsidRPr="001D0020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header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(</w:t>
      </w:r>
      <w:r w:rsidRPr="001D0020">
        <w:rPr>
          <w:rFonts w:ascii="Consolas" w:eastAsia="Times New Roman" w:hAnsi="Consolas" w:cs="Times New Roman"/>
          <w:color w:val="A50000"/>
          <w:sz w:val="21"/>
          <w:szCs w:val="21"/>
          <w:lang w:val="en-US" w:eastAsia="ru-RU"/>
        </w:rPr>
        <w:t>'Content-type: image/png'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);</w:t>
      </w:r>
    </w:p>
    <w:p w14:paraId="43B8BFB2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</w:t>
      </w:r>
      <w:r w:rsidRPr="001D0020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imagepng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($image);</w:t>
      </w:r>
    </w:p>
    <w:p w14:paraId="219EF844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  </w:t>
      </w:r>
      <w:r w:rsidRPr="001D0020">
        <w:rPr>
          <w:rFonts w:ascii="Consolas" w:eastAsia="Times New Roman" w:hAnsi="Consolas" w:cs="Times New Roman"/>
          <w:color w:val="00437A"/>
          <w:sz w:val="21"/>
          <w:szCs w:val="21"/>
          <w:lang w:val="en-US" w:eastAsia="ru-RU"/>
        </w:rPr>
        <w:t>imagedestroy</w:t>
      </w: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($image);</w:t>
      </w:r>
    </w:p>
    <w:p w14:paraId="6AA7120E" w14:textId="77777777" w:rsidR="001D0020" w:rsidRPr="001D0020" w:rsidRDefault="001D0020" w:rsidP="001D00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</w:pPr>
      <w:r w:rsidRPr="001D0020">
        <w:rPr>
          <w:rFonts w:ascii="Consolas" w:eastAsia="Times New Roman" w:hAnsi="Consolas" w:cs="Times New Roman"/>
          <w:color w:val="222222"/>
          <w:sz w:val="21"/>
          <w:szCs w:val="21"/>
          <w:lang w:val="en-US" w:eastAsia="ru-RU"/>
        </w:rPr>
        <w:t>?&gt;</w:t>
      </w:r>
    </w:p>
    <w:p w14:paraId="4FDF4127" w14:textId="54039F14" w:rsidR="00C67B33" w:rsidRDefault="00C67B33" w:rsidP="00C67B33">
      <w:pPr>
        <w:spacing w:after="0" w:line="240" w:lineRule="auto"/>
        <w:rPr>
          <w:rFonts w:ascii="Times New Roman" w:eastAsia="SimSun" w:hAnsi="Times New Roman" w:cs="Times New Roman"/>
          <w:sz w:val="28"/>
          <w:szCs w:val="28"/>
          <w:lang w:val="en-US" w:eastAsia="zh-CN"/>
        </w:rPr>
      </w:pPr>
    </w:p>
    <w:p w14:paraId="29FAA0D4" w14:textId="0EF8A156" w:rsidR="00C67B33" w:rsidRDefault="00C67B33" w:rsidP="00C67B33">
      <w:pPr>
        <w:spacing w:after="0" w:line="240" w:lineRule="auto"/>
        <w:rPr>
          <w:rFonts w:ascii="Times New Roman" w:eastAsia="SimSun" w:hAnsi="Times New Roman" w:cs="Times New Roman"/>
          <w:sz w:val="28"/>
          <w:szCs w:val="28"/>
          <w:lang w:val="en-US" w:eastAsia="zh-CN"/>
        </w:rPr>
      </w:pPr>
    </w:p>
    <w:p w14:paraId="2932B8FB" w14:textId="5A60A9F4" w:rsidR="00741ED0" w:rsidRPr="00DA27E2" w:rsidRDefault="00741ED0" w:rsidP="00C67B33">
      <w:pPr>
        <w:spacing w:after="0" w:line="240" w:lineRule="auto"/>
        <w:rPr>
          <w:rFonts w:ascii="Times New Roman" w:eastAsia="SimSun" w:hAnsi="Times New Roman" w:cs="Times New Roman"/>
          <w:sz w:val="28"/>
          <w:szCs w:val="28"/>
          <w:lang w:val="en-US" w:eastAsia="zh-CN"/>
        </w:rPr>
      </w:pPr>
    </w:p>
    <w:p w14:paraId="4964E06A" w14:textId="77777777" w:rsidR="00741ED0" w:rsidRPr="00DA27E2" w:rsidRDefault="00741ED0" w:rsidP="00C67B33">
      <w:pPr>
        <w:spacing w:after="0" w:line="240" w:lineRule="auto"/>
        <w:rPr>
          <w:rFonts w:ascii="Times New Roman" w:eastAsia="SimSun" w:hAnsi="Times New Roman" w:cs="Times New Roman"/>
          <w:sz w:val="28"/>
          <w:szCs w:val="28"/>
          <w:lang w:val="en-US" w:eastAsia="zh-CN"/>
        </w:rPr>
      </w:pPr>
    </w:p>
    <w:p w14:paraId="74A274A3" w14:textId="0B2074E8" w:rsidR="00BA1BFF" w:rsidRPr="00695E53" w:rsidRDefault="00BA1BFF" w:rsidP="00741ED0">
      <w:pPr>
        <w:spacing w:after="0" w:line="240" w:lineRule="auto"/>
        <w:jc w:val="center"/>
        <w:rPr>
          <w:rFonts w:ascii="Times New Roman" w:eastAsia="SimSun" w:hAnsi="Times New Roman" w:cs="Times New Roman"/>
          <w:sz w:val="28"/>
          <w:szCs w:val="28"/>
          <w:lang w:val="en-US" w:eastAsia="zh-CN"/>
        </w:rPr>
      </w:pPr>
      <w:r>
        <w:rPr>
          <w:rFonts w:ascii="Times New Roman" w:eastAsia="SimSun" w:hAnsi="Times New Roman" w:cs="Times New Roman"/>
          <w:sz w:val="28"/>
          <w:szCs w:val="28"/>
          <w:lang w:val="en-US" w:eastAsia="zh-CN"/>
        </w:rPr>
        <w:t xml:space="preserve">3. </w:t>
      </w:r>
      <w:r>
        <w:rPr>
          <w:rFonts w:ascii="Times New Roman" w:eastAsia="SimSun" w:hAnsi="Times New Roman" w:cs="Times New Roman"/>
          <w:sz w:val="28"/>
          <w:szCs w:val="28"/>
          <w:lang w:eastAsia="zh-CN"/>
        </w:rPr>
        <w:t>Скриншоты</w:t>
      </w:r>
      <w:r w:rsidRPr="00695E53">
        <w:rPr>
          <w:rFonts w:ascii="Times New Roman" w:eastAsia="SimSun" w:hAnsi="Times New Roman" w:cs="Times New Roman"/>
          <w:sz w:val="28"/>
          <w:szCs w:val="28"/>
          <w:lang w:val="en-US" w:eastAsia="zh-CN"/>
        </w:rPr>
        <w:t xml:space="preserve"> </w:t>
      </w:r>
      <w:r>
        <w:rPr>
          <w:rFonts w:ascii="Times New Roman" w:eastAsia="SimSun" w:hAnsi="Times New Roman" w:cs="Times New Roman"/>
          <w:sz w:val="28"/>
          <w:szCs w:val="28"/>
          <w:lang w:eastAsia="zh-CN"/>
        </w:rPr>
        <w:t>сайта</w:t>
      </w:r>
    </w:p>
    <w:p w14:paraId="77318E57" w14:textId="432EAA4C" w:rsidR="00BA1BFF" w:rsidRPr="00695E53" w:rsidRDefault="00BA1BFF" w:rsidP="00741ED0">
      <w:pPr>
        <w:spacing w:after="0" w:line="240" w:lineRule="auto"/>
        <w:jc w:val="center"/>
        <w:rPr>
          <w:rFonts w:ascii="Times New Roman" w:eastAsia="SimSun" w:hAnsi="Times New Roman" w:cs="Times New Roman"/>
          <w:sz w:val="28"/>
          <w:szCs w:val="28"/>
          <w:lang w:val="en-US" w:eastAsia="zh-CN"/>
        </w:rPr>
      </w:pPr>
    </w:p>
    <w:p w14:paraId="704807D6" w14:textId="0CF7521D" w:rsidR="00BA1BFF" w:rsidRPr="00695E53" w:rsidRDefault="00BA1BFF" w:rsidP="00741ED0">
      <w:pPr>
        <w:spacing w:after="0" w:line="240" w:lineRule="auto"/>
        <w:jc w:val="center"/>
        <w:rPr>
          <w:rFonts w:ascii="Times New Roman" w:eastAsia="SimSun" w:hAnsi="Times New Roman" w:cs="Times New Roman"/>
          <w:sz w:val="28"/>
          <w:szCs w:val="28"/>
          <w:lang w:val="en-US" w:eastAsia="zh-CN"/>
        </w:rPr>
      </w:pPr>
    </w:p>
    <w:p w14:paraId="3F563537" w14:textId="28314676" w:rsidR="00BA1BFF" w:rsidRPr="00695E53" w:rsidRDefault="004C6C10" w:rsidP="00741ED0">
      <w:pPr>
        <w:spacing w:after="0" w:line="240" w:lineRule="auto"/>
        <w:jc w:val="center"/>
        <w:rPr>
          <w:rFonts w:ascii="Times New Roman" w:eastAsia="SimSun" w:hAnsi="Times New Roman" w:cs="Times New Roman"/>
          <w:sz w:val="28"/>
          <w:szCs w:val="28"/>
          <w:lang w:val="en-US" w:eastAsia="zh-CN"/>
        </w:rPr>
      </w:pPr>
      <w:r>
        <w:rPr>
          <w:noProof/>
        </w:rPr>
        <w:lastRenderedPageBreak/>
        <w:drawing>
          <wp:inline distT="0" distB="0" distL="0" distR="0" wp14:anchorId="72030D74" wp14:editId="6AB1A8FF">
            <wp:extent cx="5940425" cy="646176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46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01DED" w14:textId="5CB13456" w:rsidR="003B25DA" w:rsidRDefault="003B25DA" w:rsidP="00741ED0">
      <w:pPr>
        <w:spacing w:after="0" w:line="240" w:lineRule="auto"/>
        <w:jc w:val="center"/>
        <w:rPr>
          <w:rFonts w:ascii="Times New Roman" w:eastAsia="SimSun" w:hAnsi="Times New Roman" w:cs="Times New Roman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sz w:val="28"/>
          <w:szCs w:val="28"/>
          <w:lang w:eastAsia="zh-CN"/>
        </w:rPr>
        <w:t>Скриншот 1.</w:t>
      </w:r>
    </w:p>
    <w:p w14:paraId="1531B072" w14:textId="2E4AB9CA" w:rsidR="003B25DA" w:rsidRDefault="003B25DA" w:rsidP="00741ED0">
      <w:pPr>
        <w:spacing w:after="0" w:line="240" w:lineRule="auto"/>
        <w:jc w:val="center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03C652F4" w14:textId="6B6F957C" w:rsidR="003B25DA" w:rsidRDefault="004C6C10" w:rsidP="00741ED0">
      <w:pPr>
        <w:spacing w:after="0" w:line="240" w:lineRule="auto"/>
        <w:jc w:val="center"/>
        <w:rPr>
          <w:rFonts w:ascii="Times New Roman" w:eastAsia="SimSun" w:hAnsi="Times New Roman" w:cs="Times New Roman"/>
          <w:sz w:val="28"/>
          <w:szCs w:val="28"/>
          <w:lang w:eastAsia="zh-CN"/>
        </w:rPr>
      </w:pPr>
      <w:r>
        <w:rPr>
          <w:noProof/>
        </w:rPr>
        <w:lastRenderedPageBreak/>
        <w:drawing>
          <wp:inline distT="0" distB="0" distL="0" distR="0" wp14:anchorId="0CA7BC7F" wp14:editId="009D7CD8">
            <wp:extent cx="5940425" cy="7992745"/>
            <wp:effectExtent l="0" t="0" r="3175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9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581A2" w14:textId="7C0FD6DA" w:rsidR="003B25DA" w:rsidRDefault="003B25DA" w:rsidP="00741ED0">
      <w:pPr>
        <w:spacing w:after="0" w:line="240" w:lineRule="auto"/>
        <w:jc w:val="center"/>
        <w:rPr>
          <w:rFonts w:ascii="Times New Roman" w:eastAsia="SimSun" w:hAnsi="Times New Roman" w:cs="Times New Roman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sz w:val="28"/>
          <w:szCs w:val="28"/>
          <w:lang w:eastAsia="zh-CN"/>
        </w:rPr>
        <w:t>Скриншот 2.</w:t>
      </w:r>
    </w:p>
    <w:p w14:paraId="06B258D8" w14:textId="0306FC76" w:rsidR="003B25DA" w:rsidRDefault="003B25DA" w:rsidP="00741ED0">
      <w:pPr>
        <w:spacing w:after="0" w:line="240" w:lineRule="auto"/>
        <w:jc w:val="center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3E0FF1DD" w14:textId="2F8B058F" w:rsidR="003B25DA" w:rsidRDefault="004C6C10" w:rsidP="00741ED0">
      <w:pPr>
        <w:spacing w:after="0" w:line="240" w:lineRule="auto"/>
        <w:jc w:val="center"/>
        <w:rPr>
          <w:rFonts w:ascii="Times New Roman" w:eastAsia="SimSun" w:hAnsi="Times New Roman" w:cs="Times New Roman"/>
          <w:sz w:val="28"/>
          <w:szCs w:val="28"/>
          <w:lang w:val="en-US" w:eastAsia="zh-CN"/>
        </w:rPr>
      </w:pPr>
      <w:r>
        <w:rPr>
          <w:noProof/>
        </w:rPr>
        <w:lastRenderedPageBreak/>
        <w:drawing>
          <wp:inline distT="0" distB="0" distL="0" distR="0" wp14:anchorId="7AC0BB7D" wp14:editId="5240E7CD">
            <wp:extent cx="5940425" cy="7479665"/>
            <wp:effectExtent l="0" t="0" r="3175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47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FE41A" w14:textId="2EBF7409" w:rsidR="003B25DA" w:rsidRDefault="003B25DA" w:rsidP="00741ED0">
      <w:pPr>
        <w:spacing w:after="0" w:line="240" w:lineRule="auto"/>
        <w:jc w:val="center"/>
        <w:rPr>
          <w:rFonts w:ascii="Times New Roman" w:eastAsia="SimSun" w:hAnsi="Times New Roman" w:cs="Times New Roman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sz w:val="28"/>
          <w:szCs w:val="28"/>
          <w:lang w:eastAsia="zh-CN"/>
        </w:rPr>
        <w:t>Скриншот 3.</w:t>
      </w:r>
    </w:p>
    <w:p w14:paraId="01D34894" w14:textId="73F67282" w:rsidR="003B25DA" w:rsidRDefault="003B25DA" w:rsidP="00741ED0">
      <w:pPr>
        <w:spacing w:after="0" w:line="240" w:lineRule="auto"/>
        <w:jc w:val="center"/>
        <w:rPr>
          <w:rFonts w:ascii="Times New Roman" w:eastAsia="SimSun" w:hAnsi="Times New Roman" w:cs="Times New Roman"/>
          <w:sz w:val="28"/>
          <w:szCs w:val="28"/>
          <w:lang w:eastAsia="zh-CN"/>
        </w:rPr>
      </w:pPr>
    </w:p>
    <w:p w14:paraId="5093DA44" w14:textId="0E3B2F55" w:rsidR="009A34F9" w:rsidRDefault="004C6C10" w:rsidP="00741ED0">
      <w:pPr>
        <w:spacing w:after="0" w:line="240" w:lineRule="auto"/>
        <w:jc w:val="center"/>
        <w:rPr>
          <w:rFonts w:ascii="Times New Roman" w:eastAsia="SimSun" w:hAnsi="Times New Roman" w:cs="Times New Roman"/>
          <w:sz w:val="28"/>
          <w:szCs w:val="28"/>
          <w:lang w:eastAsia="zh-CN"/>
        </w:rPr>
      </w:pPr>
      <w:r>
        <w:rPr>
          <w:noProof/>
        </w:rPr>
        <w:lastRenderedPageBreak/>
        <w:drawing>
          <wp:inline distT="0" distB="0" distL="0" distR="0" wp14:anchorId="4C265382" wp14:editId="4453A673">
            <wp:extent cx="5940425" cy="816102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6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ACAFA" w14:textId="18577B75" w:rsidR="009A34F9" w:rsidRPr="003B25DA" w:rsidRDefault="009A34F9" w:rsidP="00741ED0">
      <w:pPr>
        <w:spacing w:after="0" w:line="240" w:lineRule="auto"/>
        <w:jc w:val="center"/>
        <w:rPr>
          <w:rFonts w:ascii="Times New Roman" w:eastAsia="SimSun" w:hAnsi="Times New Roman" w:cs="Times New Roman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sz w:val="28"/>
          <w:szCs w:val="28"/>
          <w:lang w:eastAsia="zh-CN"/>
        </w:rPr>
        <w:t>Скриншот 4.</w:t>
      </w:r>
    </w:p>
    <w:p w14:paraId="7F6092D4" w14:textId="63FCEC27" w:rsidR="00BA1BFF" w:rsidRDefault="00F37229" w:rsidP="00741ED0">
      <w:pPr>
        <w:spacing w:after="0" w:line="240" w:lineRule="auto"/>
        <w:jc w:val="center"/>
        <w:rPr>
          <w:rFonts w:ascii="Times New Roman" w:eastAsia="SimSun" w:hAnsi="Times New Roman" w:cs="Times New Roman"/>
          <w:sz w:val="28"/>
          <w:szCs w:val="28"/>
          <w:lang w:eastAsia="zh-CN"/>
        </w:rPr>
      </w:pPr>
      <w:r>
        <w:rPr>
          <w:noProof/>
        </w:rPr>
        <w:lastRenderedPageBreak/>
        <w:drawing>
          <wp:inline distT="0" distB="0" distL="0" distR="0" wp14:anchorId="78FC8EAC" wp14:editId="0E688CFF">
            <wp:extent cx="5940425" cy="1021080"/>
            <wp:effectExtent l="0" t="0" r="317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0BED0" w14:textId="79623B91" w:rsidR="00CC6AB1" w:rsidRPr="00014641" w:rsidRDefault="00F37229" w:rsidP="00014641">
      <w:pPr>
        <w:spacing w:after="0" w:line="240" w:lineRule="auto"/>
        <w:jc w:val="center"/>
        <w:rPr>
          <w:rFonts w:ascii="Times New Roman" w:eastAsia="SimSun" w:hAnsi="Times New Roman" w:cs="Times New Roman"/>
          <w:sz w:val="28"/>
          <w:szCs w:val="28"/>
          <w:lang w:eastAsia="zh-CN"/>
        </w:rPr>
      </w:pPr>
      <w:r>
        <w:rPr>
          <w:rFonts w:ascii="Times New Roman" w:eastAsia="SimSun" w:hAnsi="Times New Roman" w:cs="Times New Roman"/>
          <w:sz w:val="28"/>
          <w:szCs w:val="28"/>
          <w:lang w:eastAsia="zh-CN"/>
        </w:rPr>
        <w:t>Скриншот 5.</w:t>
      </w:r>
      <w:bookmarkStart w:id="0" w:name="_GoBack"/>
      <w:bookmarkEnd w:id="0"/>
    </w:p>
    <w:sectPr w:rsidR="00CC6AB1" w:rsidRPr="0001464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017509"/>
    <w:multiLevelType w:val="hybridMultilevel"/>
    <w:tmpl w:val="2E04AE10"/>
    <w:lvl w:ilvl="0" w:tplc="751890C4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310E1240"/>
    <w:multiLevelType w:val="hybridMultilevel"/>
    <w:tmpl w:val="CC0A4C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A76E3A"/>
    <w:multiLevelType w:val="hybridMultilevel"/>
    <w:tmpl w:val="081A10B8"/>
    <w:lvl w:ilvl="0" w:tplc="375E5DE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6BC36117"/>
    <w:multiLevelType w:val="hybridMultilevel"/>
    <w:tmpl w:val="D042040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7AFE"/>
    <w:rsid w:val="00014641"/>
    <w:rsid w:val="000C3A0E"/>
    <w:rsid w:val="001D0020"/>
    <w:rsid w:val="0028062F"/>
    <w:rsid w:val="00374940"/>
    <w:rsid w:val="0038096B"/>
    <w:rsid w:val="003B25DA"/>
    <w:rsid w:val="00411FB2"/>
    <w:rsid w:val="004C6C10"/>
    <w:rsid w:val="005025C2"/>
    <w:rsid w:val="00602B7B"/>
    <w:rsid w:val="0068611D"/>
    <w:rsid w:val="00695E53"/>
    <w:rsid w:val="00741ED0"/>
    <w:rsid w:val="007E495F"/>
    <w:rsid w:val="00955874"/>
    <w:rsid w:val="00956793"/>
    <w:rsid w:val="009A34F9"/>
    <w:rsid w:val="00A35AC7"/>
    <w:rsid w:val="00A54E6B"/>
    <w:rsid w:val="00A96BFF"/>
    <w:rsid w:val="00AB7186"/>
    <w:rsid w:val="00AD0BCC"/>
    <w:rsid w:val="00B77FF3"/>
    <w:rsid w:val="00BA1BFF"/>
    <w:rsid w:val="00C67B33"/>
    <w:rsid w:val="00CC6AB1"/>
    <w:rsid w:val="00CF5733"/>
    <w:rsid w:val="00D87A5F"/>
    <w:rsid w:val="00DA27E2"/>
    <w:rsid w:val="00DA406B"/>
    <w:rsid w:val="00E37AFE"/>
    <w:rsid w:val="00F37229"/>
    <w:rsid w:val="00FC29F9"/>
    <w:rsid w:val="00FF65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5F540E"/>
  <w15:chartTrackingRefBased/>
  <w15:docId w15:val="{CF0165E1-186D-4B2C-B1E7-326F178F23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025C2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F656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582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16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94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34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45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50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1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0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9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8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5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9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1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7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8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9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3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9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1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91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91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53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2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1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1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0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8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5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6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0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8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5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8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6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1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1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7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92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91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8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8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0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5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5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6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4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6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6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0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7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6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53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13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43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0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5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5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74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37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41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6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1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14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45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4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9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3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6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1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4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3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6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3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0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7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3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89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40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38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6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4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7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5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2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38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62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86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2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6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1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1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7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1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5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8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9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8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4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2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7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3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1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0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98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69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92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5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1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99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77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0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09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45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5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5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7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2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6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4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3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3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2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1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8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5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59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426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8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63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01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43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87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7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50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5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20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39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75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4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1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3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1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8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2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3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2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6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3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4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31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42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2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3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0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88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1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76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23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37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1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6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8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3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3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4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57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7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0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gif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14</Pages>
  <Words>1848</Words>
  <Characters>10536</Characters>
  <Application>Microsoft Office Word</Application>
  <DocSecurity>0</DocSecurity>
  <Lines>87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Roman Vahrushev</dc:creator>
  <cp:keywords/>
  <dc:description/>
  <cp:lastModifiedBy>Roman Vahrushev</cp:lastModifiedBy>
  <cp:revision>11</cp:revision>
  <dcterms:created xsi:type="dcterms:W3CDTF">2020-04-09T06:41:00Z</dcterms:created>
  <dcterms:modified xsi:type="dcterms:W3CDTF">2020-04-09T08:17:00Z</dcterms:modified>
</cp:coreProperties>
</file>